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5FF7" w14:textId="2946391D" w:rsidR="00C0172E" w:rsidRPr="00E84BB9" w:rsidRDefault="00C0172E" w:rsidP="00E84BB9">
      <w:pPr>
        <w:spacing w:after="0" w:line="360" w:lineRule="auto"/>
        <w:jc w:val="right"/>
        <w:rPr>
          <w:rFonts w:ascii="Figtree" w:hAnsi="Figtree" w:cs="Arial"/>
        </w:rPr>
      </w:pPr>
    </w:p>
    <w:p w14:paraId="1FA9F08D" w14:textId="77777777" w:rsidR="003E11B6" w:rsidRPr="00E84BB9" w:rsidRDefault="00661D8F" w:rsidP="00E84BB9">
      <w:pPr>
        <w:pStyle w:val="NoSpacing"/>
        <w:spacing w:line="360" w:lineRule="auto"/>
        <w:rPr>
          <w:rFonts w:ascii="Figtree" w:hAnsi="Figtree" w:cstheme="minorHAnsi"/>
          <w:b/>
          <w:sz w:val="28"/>
          <w:szCs w:val="28"/>
        </w:rPr>
      </w:pPr>
      <w:r w:rsidRPr="00E84BB9">
        <w:rPr>
          <w:rFonts w:ascii="Figtree" w:hAnsi="Figtree" w:cstheme="minorHAnsi"/>
          <w:b/>
          <w:sz w:val="28"/>
          <w:szCs w:val="28"/>
        </w:rPr>
        <w:t>Annual General Meeting</w:t>
      </w:r>
    </w:p>
    <w:p w14:paraId="1FA9F08E" w14:textId="77CE0A5B" w:rsidR="00661D8F" w:rsidRPr="00E84BB9" w:rsidRDefault="001802FF" w:rsidP="00E84BB9">
      <w:pPr>
        <w:pStyle w:val="NoSpacing"/>
        <w:spacing w:line="360" w:lineRule="auto"/>
        <w:rPr>
          <w:rFonts w:ascii="Figtree" w:hAnsi="Figtree" w:cstheme="minorHAnsi"/>
          <w:b/>
          <w:sz w:val="28"/>
          <w:szCs w:val="28"/>
        </w:rPr>
      </w:pPr>
      <w:r w:rsidRPr="00E84BB9">
        <w:rPr>
          <w:rFonts w:ascii="Figtree" w:hAnsi="Figtree" w:cstheme="minorHAnsi"/>
          <w:b/>
          <w:sz w:val="28"/>
          <w:szCs w:val="28"/>
        </w:rPr>
        <w:t xml:space="preserve">Thursday </w:t>
      </w:r>
      <w:r w:rsidR="00BD6E19">
        <w:rPr>
          <w:rFonts w:ascii="Figtree" w:hAnsi="Figtree" w:cstheme="minorHAnsi"/>
          <w:b/>
          <w:sz w:val="28"/>
          <w:szCs w:val="28"/>
        </w:rPr>
        <w:t>8</w:t>
      </w:r>
      <w:r w:rsidRPr="00E84BB9">
        <w:rPr>
          <w:rFonts w:ascii="Figtree" w:hAnsi="Figtree" w:cstheme="minorHAnsi"/>
          <w:b/>
          <w:sz w:val="28"/>
          <w:szCs w:val="28"/>
          <w:vertAlign w:val="superscript"/>
        </w:rPr>
        <w:t>th</w:t>
      </w:r>
      <w:r w:rsidRPr="00E84BB9">
        <w:rPr>
          <w:rFonts w:ascii="Figtree" w:hAnsi="Figtree" w:cstheme="minorHAnsi"/>
          <w:b/>
          <w:sz w:val="28"/>
          <w:szCs w:val="28"/>
        </w:rPr>
        <w:t xml:space="preserve"> </w:t>
      </w:r>
      <w:r w:rsidR="00BD6E19">
        <w:rPr>
          <w:rFonts w:ascii="Figtree" w:hAnsi="Figtree" w:cstheme="minorHAnsi"/>
          <w:b/>
          <w:sz w:val="28"/>
          <w:szCs w:val="28"/>
        </w:rPr>
        <w:t>Octobe</w:t>
      </w:r>
      <w:r w:rsidR="003A0AED" w:rsidRPr="00E84BB9">
        <w:rPr>
          <w:rFonts w:ascii="Figtree" w:hAnsi="Figtree" w:cstheme="minorHAnsi"/>
          <w:b/>
          <w:sz w:val="28"/>
          <w:szCs w:val="28"/>
        </w:rPr>
        <w:t>r</w:t>
      </w:r>
      <w:r w:rsidR="00E8078C" w:rsidRPr="00E84BB9">
        <w:rPr>
          <w:rFonts w:ascii="Figtree" w:hAnsi="Figtree" w:cstheme="minorHAnsi"/>
          <w:b/>
          <w:sz w:val="28"/>
          <w:szCs w:val="28"/>
        </w:rPr>
        <w:t xml:space="preserve"> 202</w:t>
      </w:r>
      <w:r w:rsidR="00BD6E19">
        <w:rPr>
          <w:rFonts w:ascii="Figtree" w:hAnsi="Figtree" w:cstheme="minorHAnsi"/>
          <w:b/>
          <w:sz w:val="28"/>
          <w:szCs w:val="28"/>
        </w:rPr>
        <w:t>6</w:t>
      </w:r>
    </w:p>
    <w:p w14:paraId="1E0667B4" w14:textId="77777777" w:rsidR="00E84BB9" w:rsidRDefault="00E84BB9" w:rsidP="00E84BB9">
      <w:pPr>
        <w:pStyle w:val="NoSpacing"/>
        <w:spacing w:line="360" w:lineRule="auto"/>
        <w:rPr>
          <w:rFonts w:ascii="Figtree" w:hAnsi="Figtree" w:cstheme="minorHAnsi"/>
        </w:rPr>
      </w:pPr>
    </w:p>
    <w:p w14:paraId="1FA9F090" w14:textId="67F0DACA" w:rsidR="00661D8F" w:rsidRPr="00E84BB9" w:rsidRDefault="00661D8F" w:rsidP="00E84BB9">
      <w:pPr>
        <w:pStyle w:val="NoSpacing"/>
        <w:spacing w:line="360" w:lineRule="auto"/>
        <w:rPr>
          <w:rFonts w:ascii="Figtree" w:hAnsi="Figtree" w:cstheme="minorHAnsi"/>
          <w:b/>
          <w:sz w:val="28"/>
          <w:szCs w:val="28"/>
        </w:rPr>
      </w:pPr>
      <w:r w:rsidRPr="00E84BB9">
        <w:rPr>
          <w:rFonts w:ascii="Figtree" w:hAnsi="Figtree" w:cstheme="minorHAnsi"/>
          <w:b/>
          <w:sz w:val="28"/>
          <w:szCs w:val="28"/>
        </w:rPr>
        <w:t>Notice of Annual General Meeting</w:t>
      </w:r>
    </w:p>
    <w:p w14:paraId="379EBCDA" w14:textId="70E06F3B" w:rsidR="0029428A" w:rsidRPr="00E84BB9" w:rsidRDefault="00661D8F" w:rsidP="00E84BB9">
      <w:pPr>
        <w:pStyle w:val="NoSpacing"/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 xml:space="preserve">Notice is hereby given that the Annual General Meeting of </w:t>
      </w:r>
      <w:r w:rsidR="00C0172E" w:rsidRPr="00E84BB9">
        <w:rPr>
          <w:rFonts w:ascii="Figtree" w:hAnsi="Figtree" w:cstheme="minorHAnsi"/>
        </w:rPr>
        <w:t xml:space="preserve">Community First Oxfordshire </w:t>
      </w:r>
      <w:r w:rsidRPr="00E84BB9">
        <w:rPr>
          <w:rFonts w:ascii="Figtree" w:hAnsi="Figtree" w:cstheme="minorHAnsi"/>
        </w:rPr>
        <w:t xml:space="preserve">(the ‘Charity’) will be held on </w:t>
      </w:r>
      <w:r w:rsidR="001802FF" w:rsidRPr="00E84BB9">
        <w:rPr>
          <w:rFonts w:ascii="Figtree" w:hAnsi="Figtree" w:cstheme="minorHAnsi"/>
        </w:rPr>
        <w:t>Thursday</w:t>
      </w:r>
      <w:r w:rsidR="000F274C" w:rsidRPr="00E84BB9">
        <w:rPr>
          <w:rFonts w:ascii="Figtree" w:hAnsi="Figtree" w:cstheme="minorHAnsi"/>
        </w:rPr>
        <w:t xml:space="preserve"> </w:t>
      </w:r>
      <w:r w:rsidR="00E66317">
        <w:rPr>
          <w:rFonts w:ascii="Figtree" w:hAnsi="Figtree" w:cstheme="minorHAnsi"/>
        </w:rPr>
        <w:t>8</w:t>
      </w:r>
      <w:r w:rsidR="000F274C" w:rsidRPr="00E84BB9">
        <w:rPr>
          <w:rFonts w:ascii="Figtree" w:hAnsi="Figtree" w:cstheme="minorHAnsi"/>
          <w:vertAlign w:val="superscript"/>
        </w:rPr>
        <w:t>th</w:t>
      </w:r>
      <w:r w:rsidR="000F274C" w:rsidRPr="00E84BB9">
        <w:rPr>
          <w:rFonts w:ascii="Figtree" w:hAnsi="Figtree" w:cstheme="minorHAnsi"/>
        </w:rPr>
        <w:t xml:space="preserve"> </w:t>
      </w:r>
      <w:r w:rsidR="00E66317">
        <w:rPr>
          <w:rFonts w:ascii="Figtree" w:hAnsi="Figtree" w:cstheme="minorHAnsi"/>
        </w:rPr>
        <w:t>October</w:t>
      </w:r>
      <w:r w:rsidR="00E8078C" w:rsidRPr="00E84BB9">
        <w:rPr>
          <w:rFonts w:ascii="Figtree" w:hAnsi="Figtree" w:cstheme="minorHAnsi"/>
        </w:rPr>
        <w:t xml:space="preserve"> 202</w:t>
      </w:r>
      <w:r w:rsidR="00E66317">
        <w:rPr>
          <w:rFonts w:ascii="Figtree" w:hAnsi="Figtree" w:cstheme="minorHAnsi"/>
        </w:rPr>
        <w:t>6</w:t>
      </w:r>
      <w:r w:rsidR="00756454" w:rsidRPr="00E84BB9">
        <w:rPr>
          <w:rFonts w:ascii="Figtree" w:hAnsi="Figtree" w:cstheme="minorHAnsi"/>
        </w:rPr>
        <w:t xml:space="preserve"> </w:t>
      </w:r>
      <w:r w:rsidR="0029428A" w:rsidRPr="00E84BB9">
        <w:rPr>
          <w:rFonts w:ascii="Figtree" w:hAnsi="Figtree" w:cstheme="minorHAnsi"/>
        </w:rPr>
        <w:t xml:space="preserve">at </w:t>
      </w:r>
      <w:r w:rsidR="00E66317">
        <w:rPr>
          <w:rFonts w:ascii="Figtree" w:hAnsi="Figtree" w:cstheme="minorHAnsi"/>
        </w:rPr>
        <w:t>14</w:t>
      </w:r>
      <w:r w:rsidR="00747400" w:rsidRPr="00E84BB9">
        <w:rPr>
          <w:rFonts w:ascii="Figtree" w:hAnsi="Figtree" w:cstheme="minorHAnsi"/>
        </w:rPr>
        <w:t>:00</w:t>
      </w:r>
      <w:r w:rsidR="0029428A" w:rsidRPr="00E84BB9">
        <w:rPr>
          <w:rFonts w:ascii="Figtree" w:hAnsi="Figtree" w:cstheme="minorHAnsi"/>
        </w:rPr>
        <w:t xml:space="preserve"> via a</w:t>
      </w:r>
      <w:r w:rsidR="004A2918" w:rsidRPr="00E84BB9">
        <w:rPr>
          <w:rFonts w:ascii="Figtree" w:hAnsi="Figtree" w:cstheme="minorHAnsi"/>
        </w:rPr>
        <w:t>n</w:t>
      </w:r>
      <w:r w:rsidR="0029428A" w:rsidRPr="00E84BB9">
        <w:rPr>
          <w:rFonts w:ascii="Figtree" w:hAnsi="Figtree" w:cstheme="minorHAnsi"/>
        </w:rPr>
        <w:t xml:space="preserve"> online Zoom meeting. </w:t>
      </w:r>
    </w:p>
    <w:p w14:paraId="1FA9F092" w14:textId="77777777" w:rsidR="00661D8F" w:rsidRPr="00E84BB9" w:rsidRDefault="00661D8F" w:rsidP="00E84BB9">
      <w:pPr>
        <w:pStyle w:val="NoSpacing"/>
        <w:spacing w:line="360" w:lineRule="auto"/>
        <w:rPr>
          <w:rFonts w:ascii="Figtree" w:hAnsi="Figtree" w:cstheme="minorHAnsi"/>
        </w:rPr>
      </w:pPr>
    </w:p>
    <w:p w14:paraId="1FA9F093" w14:textId="032B8F53" w:rsidR="00661D8F" w:rsidRPr="00E84BB9" w:rsidRDefault="00661D8F" w:rsidP="00E84BB9">
      <w:pPr>
        <w:pStyle w:val="NoSpacing"/>
        <w:spacing w:line="360" w:lineRule="auto"/>
        <w:rPr>
          <w:rFonts w:ascii="Figtree" w:hAnsi="Figtree" w:cstheme="minorHAnsi"/>
          <w:b/>
          <w:sz w:val="28"/>
          <w:szCs w:val="28"/>
        </w:rPr>
      </w:pPr>
      <w:r w:rsidRPr="00E84BB9">
        <w:rPr>
          <w:rFonts w:ascii="Figtree" w:hAnsi="Figtree" w:cstheme="minorHAnsi"/>
          <w:b/>
          <w:sz w:val="28"/>
          <w:szCs w:val="28"/>
        </w:rPr>
        <w:t>Agenda</w:t>
      </w:r>
    </w:p>
    <w:p w14:paraId="144BD973" w14:textId="77777777" w:rsidR="009D0166" w:rsidRPr="00E84BB9" w:rsidRDefault="009D0166" w:rsidP="00E84BB9">
      <w:pPr>
        <w:pStyle w:val="NoSpacing"/>
        <w:spacing w:line="360" w:lineRule="auto"/>
        <w:rPr>
          <w:rFonts w:ascii="Figtree" w:hAnsi="Figtree" w:cstheme="minorHAnsi"/>
          <w:b/>
          <w:sz w:val="24"/>
          <w:szCs w:val="24"/>
        </w:rPr>
      </w:pPr>
    </w:p>
    <w:p w14:paraId="39261E32" w14:textId="3EC12F99" w:rsidR="009D0166" w:rsidRPr="00E84BB9" w:rsidRDefault="009D0166" w:rsidP="00E84BB9">
      <w:pPr>
        <w:pStyle w:val="NoSpacing"/>
        <w:spacing w:line="360" w:lineRule="auto"/>
        <w:rPr>
          <w:rFonts w:ascii="Figtree" w:hAnsi="Figtree" w:cstheme="minorHAnsi"/>
          <w:b/>
          <w:sz w:val="24"/>
          <w:szCs w:val="24"/>
        </w:rPr>
      </w:pPr>
      <w:r w:rsidRPr="00E84BB9">
        <w:rPr>
          <w:rFonts w:ascii="Figtree" w:hAnsi="Figtree" w:cstheme="minorHAnsi"/>
          <w:b/>
          <w:sz w:val="24"/>
          <w:szCs w:val="24"/>
        </w:rPr>
        <w:t>GUEST PRESENTATION</w:t>
      </w:r>
    </w:p>
    <w:p w14:paraId="75D3F3FF" w14:textId="0C75DAA0" w:rsidR="008A2801" w:rsidRPr="00E84BB9" w:rsidRDefault="008A2801" w:rsidP="00E84BB9">
      <w:pPr>
        <w:pStyle w:val="NoSpacing"/>
        <w:numPr>
          <w:ilvl w:val="0"/>
          <w:numId w:val="6"/>
        </w:numPr>
        <w:spacing w:line="360" w:lineRule="auto"/>
        <w:rPr>
          <w:rFonts w:ascii="Figtree" w:hAnsi="Figtree" w:cstheme="minorHAnsi"/>
          <w:bCs/>
        </w:rPr>
      </w:pPr>
      <w:r w:rsidRPr="00E84BB9">
        <w:rPr>
          <w:rFonts w:ascii="Figtree" w:hAnsi="Figtree" w:cstheme="minorHAnsi"/>
          <w:bCs/>
        </w:rPr>
        <w:t>Welcome Jackie Wilderspin</w:t>
      </w:r>
      <w:r w:rsidR="004F5459" w:rsidRPr="00E84BB9">
        <w:rPr>
          <w:rFonts w:ascii="Figtree" w:hAnsi="Figtree" w:cstheme="minorHAnsi"/>
          <w:bCs/>
        </w:rPr>
        <w:t xml:space="preserve"> (Chair)</w:t>
      </w:r>
      <w:r w:rsidR="004D6280">
        <w:rPr>
          <w:rFonts w:ascii="Figtree" w:hAnsi="Figtree" w:cstheme="minorHAnsi"/>
          <w:bCs/>
        </w:rPr>
        <w:t>.</w:t>
      </w:r>
    </w:p>
    <w:p w14:paraId="55FC9F45" w14:textId="4EF3BB00" w:rsidR="00BD6E19" w:rsidRPr="00BD6E19" w:rsidRDefault="00BD6E19" w:rsidP="00BD6E19">
      <w:pPr>
        <w:pStyle w:val="NoSpacing"/>
        <w:numPr>
          <w:ilvl w:val="0"/>
          <w:numId w:val="6"/>
        </w:numPr>
        <w:spacing w:line="360" w:lineRule="auto"/>
        <w:rPr>
          <w:rFonts w:ascii="Figtree" w:hAnsi="Figtree" w:cstheme="minorHAnsi"/>
          <w:b/>
          <w:bCs/>
          <w:i/>
          <w:iCs/>
        </w:rPr>
      </w:pPr>
      <w:r>
        <w:rPr>
          <w:rFonts w:ascii="Figtree" w:hAnsi="Figtree" w:cstheme="minorHAnsi"/>
          <w:b/>
          <w:bCs/>
          <w:lang w:val="en-US"/>
        </w:rPr>
        <w:t>Neale Coleman</w:t>
      </w:r>
      <w:r w:rsidR="004F5459" w:rsidRPr="00E84BB9">
        <w:rPr>
          <w:rFonts w:ascii="Figtree" w:hAnsi="Figtree" w:cstheme="minorHAnsi"/>
          <w:b/>
          <w:bCs/>
          <w:lang w:val="en-US"/>
        </w:rPr>
        <w:t xml:space="preserve"> </w:t>
      </w:r>
      <w:r w:rsidR="0079495D" w:rsidRPr="00E84BB9">
        <w:rPr>
          <w:rFonts w:ascii="Figtree" w:hAnsi="Figtree" w:cstheme="minorHAnsi"/>
          <w:lang w:val="en-US"/>
        </w:rPr>
        <w:t>is</w:t>
      </w:r>
      <w:r w:rsidR="00E84BB9" w:rsidRPr="00E84BB9">
        <w:rPr>
          <w:rFonts w:ascii="Figtree" w:hAnsi="Figtree" w:cstheme="minorHAnsi"/>
          <w:lang w:val="en-US"/>
        </w:rPr>
        <w:t xml:space="preserve"> joining us as our keynote speaker.</w:t>
      </w:r>
      <w:r w:rsidRPr="00BD6E19">
        <w:rPr>
          <w:rFonts w:ascii="Figtree" w:hAnsi="Figtree" w:cstheme="minorHAnsi"/>
          <w:b/>
          <w:bCs/>
          <w:i/>
          <w:iCs/>
        </w:rPr>
        <w:t xml:space="preserve"> </w:t>
      </w:r>
      <w:r w:rsidRPr="00BD6E19">
        <w:rPr>
          <w:rFonts w:ascii="Figtree" w:hAnsi="Figtree" w:cstheme="minorHAnsi"/>
        </w:rPr>
        <w:t>Neale is Chair of the Oxfordshire Growth Commission. He will be talking about the opportunities for growth in Oxfordshire, the challenges, and the priorities – not least in the context of Local Government Reform.</w:t>
      </w:r>
    </w:p>
    <w:p w14:paraId="0065839E" w14:textId="13B11B6D" w:rsidR="007F2D10" w:rsidRPr="004D6280" w:rsidRDefault="007F2D10" w:rsidP="00BD6E19">
      <w:pPr>
        <w:pStyle w:val="NoSpacing"/>
        <w:numPr>
          <w:ilvl w:val="0"/>
          <w:numId w:val="6"/>
        </w:numPr>
        <w:spacing w:line="360" w:lineRule="auto"/>
        <w:rPr>
          <w:rFonts w:ascii="Figtree" w:hAnsi="Figtree" w:cstheme="minorHAnsi"/>
          <w:lang w:val="en-US"/>
        </w:rPr>
      </w:pPr>
      <w:r w:rsidRPr="004D6280">
        <w:rPr>
          <w:rFonts w:ascii="Figtree" w:hAnsi="Figtree" w:cstheme="minorHAnsi"/>
        </w:rPr>
        <w:t>Q&amp;A session facilitated b</w:t>
      </w:r>
      <w:r w:rsidR="003502C1" w:rsidRPr="004D6280">
        <w:rPr>
          <w:rFonts w:ascii="Figtree" w:hAnsi="Figtree" w:cstheme="minorHAnsi"/>
        </w:rPr>
        <w:t xml:space="preserve">y </w:t>
      </w:r>
      <w:r w:rsidR="00BD6E19" w:rsidRPr="004D6280">
        <w:rPr>
          <w:rFonts w:ascii="Figtree" w:hAnsi="Figtree" w:cstheme="minorHAnsi"/>
        </w:rPr>
        <w:t>Tom McCulloch</w:t>
      </w:r>
      <w:r w:rsidR="004D6280">
        <w:rPr>
          <w:rFonts w:ascii="Figtree" w:hAnsi="Figtree" w:cstheme="minorHAnsi"/>
        </w:rPr>
        <w:t>, Joint Chief Executive.</w:t>
      </w:r>
      <w:r w:rsidR="00E84BB9" w:rsidRPr="004D6280">
        <w:rPr>
          <w:rFonts w:ascii="Figtree" w:hAnsi="Figtree" w:cstheme="minorHAnsi"/>
        </w:rPr>
        <w:t xml:space="preserve"> </w:t>
      </w:r>
    </w:p>
    <w:p w14:paraId="3319B62F" w14:textId="77777777" w:rsidR="00765F1D" w:rsidRPr="00E84BB9" w:rsidRDefault="00765F1D" w:rsidP="00E84BB9">
      <w:pPr>
        <w:pStyle w:val="NoSpacing"/>
        <w:spacing w:line="360" w:lineRule="auto"/>
        <w:ind w:left="720"/>
        <w:rPr>
          <w:rFonts w:ascii="Figtree" w:hAnsi="Figtree" w:cstheme="minorHAnsi"/>
        </w:rPr>
      </w:pPr>
    </w:p>
    <w:p w14:paraId="59FF7954" w14:textId="385210B4" w:rsidR="00F414C4" w:rsidRPr="00E84BB9" w:rsidRDefault="009D0166" w:rsidP="00E84BB9">
      <w:pPr>
        <w:pStyle w:val="NoSpacing"/>
        <w:spacing w:line="360" w:lineRule="auto"/>
        <w:rPr>
          <w:rFonts w:ascii="Figtree" w:hAnsi="Figtree" w:cstheme="minorHAnsi"/>
          <w:b/>
          <w:bCs/>
          <w:sz w:val="24"/>
          <w:szCs w:val="24"/>
        </w:rPr>
      </w:pPr>
      <w:r w:rsidRPr="00E84BB9">
        <w:rPr>
          <w:rFonts w:ascii="Figtree" w:hAnsi="Figtree" w:cstheme="minorHAnsi"/>
          <w:b/>
          <w:bCs/>
          <w:sz w:val="24"/>
          <w:szCs w:val="24"/>
        </w:rPr>
        <w:t>Formal AGM</w:t>
      </w:r>
    </w:p>
    <w:p w14:paraId="723FB0E5" w14:textId="2050DE2E" w:rsidR="00F414C4" w:rsidRPr="00E84BB9" w:rsidRDefault="00F414C4" w:rsidP="00E84BB9">
      <w:pPr>
        <w:pStyle w:val="NoSpacing"/>
        <w:numPr>
          <w:ilvl w:val="0"/>
          <w:numId w:val="6"/>
        </w:numPr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 xml:space="preserve">Welcome and apologies for absence – </w:t>
      </w:r>
      <w:r w:rsidR="00D7223F" w:rsidRPr="00E84BB9">
        <w:rPr>
          <w:rFonts w:ascii="Figtree" w:hAnsi="Figtree" w:cstheme="minorHAnsi"/>
        </w:rPr>
        <w:t>Jackie Wilderspin</w:t>
      </w:r>
      <w:r w:rsidR="004D6280">
        <w:rPr>
          <w:rFonts w:ascii="Figtree" w:hAnsi="Figtree" w:cstheme="minorHAnsi"/>
        </w:rPr>
        <w:t>.</w:t>
      </w:r>
    </w:p>
    <w:p w14:paraId="68FF7E4B" w14:textId="59684B13" w:rsidR="009D0166" w:rsidRPr="00E84BB9" w:rsidRDefault="006F1197" w:rsidP="00E84BB9">
      <w:pPr>
        <w:pStyle w:val="NoSpacing"/>
        <w:numPr>
          <w:ilvl w:val="0"/>
          <w:numId w:val="6"/>
        </w:numPr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>To receive the minutes of the Annual General M</w:t>
      </w:r>
      <w:r w:rsidR="006C5595" w:rsidRPr="00E84BB9">
        <w:rPr>
          <w:rFonts w:ascii="Figtree" w:hAnsi="Figtree" w:cstheme="minorHAnsi"/>
        </w:rPr>
        <w:t>eeting of the Charity held on</w:t>
      </w:r>
      <w:r w:rsidR="0070364F" w:rsidRPr="00E84BB9">
        <w:rPr>
          <w:rFonts w:ascii="Figtree" w:hAnsi="Figtree" w:cstheme="minorHAnsi"/>
        </w:rPr>
        <w:t xml:space="preserve"> </w:t>
      </w:r>
      <w:r w:rsidR="00DB22E5">
        <w:rPr>
          <w:rFonts w:ascii="Figtree" w:hAnsi="Figtree" w:cstheme="minorHAnsi"/>
        </w:rPr>
        <w:t>6th</w:t>
      </w:r>
      <w:r w:rsidR="00E877EC" w:rsidRPr="00E84BB9">
        <w:rPr>
          <w:rFonts w:ascii="Figtree" w:hAnsi="Figtree" w:cstheme="minorHAnsi"/>
        </w:rPr>
        <w:t xml:space="preserve"> </w:t>
      </w:r>
      <w:r w:rsidR="00DB22E5">
        <w:rPr>
          <w:rFonts w:ascii="Figtree" w:hAnsi="Figtree" w:cstheme="minorHAnsi"/>
        </w:rPr>
        <w:t>Novemb</w:t>
      </w:r>
      <w:r w:rsidR="00FA2222" w:rsidRPr="00E84BB9">
        <w:rPr>
          <w:rFonts w:ascii="Figtree" w:hAnsi="Figtree" w:cstheme="minorHAnsi"/>
        </w:rPr>
        <w:t>er 202</w:t>
      </w:r>
      <w:r w:rsidR="00DB22E5">
        <w:rPr>
          <w:rFonts w:ascii="Figtree" w:hAnsi="Figtree" w:cstheme="minorHAnsi"/>
        </w:rPr>
        <w:t>5</w:t>
      </w:r>
      <w:r w:rsidR="00833C93" w:rsidRPr="00E84BB9">
        <w:rPr>
          <w:rFonts w:ascii="Figtree" w:hAnsi="Figtree" w:cstheme="minorHAnsi"/>
        </w:rPr>
        <w:t xml:space="preserve"> </w:t>
      </w:r>
      <w:r w:rsidR="009E031F" w:rsidRPr="00E84BB9">
        <w:rPr>
          <w:rFonts w:ascii="Figtree" w:hAnsi="Figtree" w:cstheme="minorHAnsi"/>
        </w:rPr>
        <w:t>a</w:t>
      </w:r>
      <w:r w:rsidRPr="00E84BB9">
        <w:rPr>
          <w:rFonts w:ascii="Figtree" w:hAnsi="Figtree" w:cstheme="minorHAnsi"/>
        </w:rPr>
        <w:t xml:space="preserve">nd confirm </w:t>
      </w:r>
      <w:r w:rsidR="004A2918" w:rsidRPr="00E84BB9">
        <w:rPr>
          <w:rFonts w:ascii="Figtree" w:hAnsi="Figtree" w:cstheme="minorHAnsi"/>
        </w:rPr>
        <w:t xml:space="preserve">these </w:t>
      </w:r>
      <w:r w:rsidRPr="00E84BB9">
        <w:rPr>
          <w:rFonts w:ascii="Figtree" w:hAnsi="Figtree" w:cstheme="minorHAnsi"/>
        </w:rPr>
        <w:t>as a correct record</w:t>
      </w:r>
      <w:r w:rsidR="004D6280">
        <w:rPr>
          <w:rFonts w:ascii="Figtree" w:hAnsi="Figtree" w:cstheme="minorHAnsi"/>
        </w:rPr>
        <w:t>.</w:t>
      </w:r>
    </w:p>
    <w:p w14:paraId="0142106A" w14:textId="1114F2DE" w:rsidR="009D0166" w:rsidRPr="00E84BB9" w:rsidRDefault="00666EEB" w:rsidP="00E84BB9">
      <w:pPr>
        <w:pStyle w:val="NoSpacing"/>
        <w:numPr>
          <w:ilvl w:val="0"/>
          <w:numId w:val="6"/>
        </w:numPr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 xml:space="preserve">Presentation </w:t>
      </w:r>
      <w:r w:rsidRPr="004D6280">
        <w:rPr>
          <w:rFonts w:ascii="Figtree" w:hAnsi="Figtree" w:cstheme="minorHAnsi"/>
        </w:rPr>
        <w:t xml:space="preserve">by </w:t>
      </w:r>
      <w:r w:rsidR="00BD6E19" w:rsidRPr="004D6280">
        <w:rPr>
          <w:rFonts w:ascii="Figtree" w:hAnsi="Figtree" w:cstheme="minorHAnsi"/>
        </w:rPr>
        <w:t>Emily Lewis-Edwards</w:t>
      </w:r>
      <w:r w:rsidR="00F414C4" w:rsidRPr="004D6280">
        <w:rPr>
          <w:rFonts w:ascii="Figtree" w:hAnsi="Figtree" w:cstheme="minorHAnsi"/>
        </w:rPr>
        <w:t>,</w:t>
      </w:r>
      <w:r w:rsidR="00F414C4" w:rsidRPr="00E84BB9">
        <w:rPr>
          <w:rFonts w:ascii="Figtree" w:hAnsi="Figtree" w:cstheme="minorHAnsi"/>
        </w:rPr>
        <w:t xml:space="preserve"> </w:t>
      </w:r>
      <w:r w:rsidR="00B00E0D" w:rsidRPr="00E84BB9">
        <w:rPr>
          <w:rFonts w:ascii="Figtree" w:hAnsi="Figtree" w:cstheme="minorHAnsi"/>
        </w:rPr>
        <w:t>J</w:t>
      </w:r>
      <w:r w:rsidR="004A2918" w:rsidRPr="00E84BB9">
        <w:rPr>
          <w:rFonts w:ascii="Figtree" w:hAnsi="Figtree" w:cstheme="minorHAnsi"/>
        </w:rPr>
        <w:t>oint-Chief Executive</w:t>
      </w:r>
      <w:r w:rsidRPr="00E84BB9">
        <w:rPr>
          <w:rFonts w:ascii="Figtree" w:hAnsi="Figtree" w:cstheme="minorHAnsi"/>
        </w:rPr>
        <w:t xml:space="preserve">, on CFO’s achievements </w:t>
      </w:r>
      <w:r w:rsidR="004D0E8E" w:rsidRPr="00E84BB9">
        <w:rPr>
          <w:rFonts w:ascii="Figtree" w:hAnsi="Figtree" w:cstheme="minorHAnsi"/>
        </w:rPr>
        <w:t>for</w:t>
      </w:r>
      <w:r w:rsidRPr="00E84BB9">
        <w:rPr>
          <w:rFonts w:ascii="Figtree" w:hAnsi="Figtree" w:cstheme="minorHAnsi"/>
        </w:rPr>
        <w:t xml:space="preserve"> the year </w:t>
      </w:r>
      <w:r w:rsidR="00815206" w:rsidRPr="00E84BB9">
        <w:rPr>
          <w:rFonts w:ascii="Figtree" w:hAnsi="Figtree" w:cstheme="minorHAnsi"/>
        </w:rPr>
        <w:t xml:space="preserve">and </w:t>
      </w:r>
      <w:proofErr w:type="gramStart"/>
      <w:r w:rsidR="009D0166" w:rsidRPr="00E84BB9">
        <w:rPr>
          <w:rFonts w:ascii="Figtree" w:hAnsi="Figtree" w:cstheme="minorHAnsi"/>
        </w:rPr>
        <w:t>plans for the future</w:t>
      </w:r>
      <w:proofErr w:type="gramEnd"/>
      <w:r w:rsidR="004D6280">
        <w:rPr>
          <w:rFonts w:ascii="Figtree" w:hAnsi="Figtree" w:cstheme="minorHAnsi"/>
        </w:rPr>
        <w:t>.</w:t>
      </w:r>
    </w:p>
    <w:p w14:paraId="4D6D297C" w14:textId="6BB5F5C1" w:rsidR="009D0166" w:rsidRPr="00E84BB9" w:rsidRDefault="00EC1590" w:rsidP="00E84BB9">
      <w:pPr>
        <w:pStyle w:val="NoSpacing"/>
        <w:numPr>
          <w:ilvl w:val="0"/>
          <w:numId w:val="6"/>
        </w:numPr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>T</w:t>
      </w:r>
      <w:r w:rsidR="006F1197" w:rsidRPr="00E84BB9">
        <w:rPr>
          <w:rFonts w:ascii="Figtree" w:hAnsi="Figtree" w:cstheme="minorHAnsi"/>
        </w:rPr>
        <w:t xml:space="preserve">o receive the </w:t>
      </w:r>
      <w:r w:rsidR="006277F0" w:rsidRPr="00E84BB9">
        <w:rPr>
          <w:rFonts w:ascii="Figtree" w:hAnsi="Figtree" w:cstheme="minorHAnsi"/>
        </w:rPr>
        <w:t xml:space="preserve">Trustees’ </w:t>
      </w:r>
      <w:r w:rsidR="006F1197" w:rsidRPr="00E84BB9">
        <w:rPr>
          <w:rFonts w:ascii="Figtree" w:hAnsi="Figtree" w:cstheme="minorHAnsi"/>
        </w:rPr>
        <w:t>Report and Financial Statements for the year ended 31 March 20</w:t>
      </w:r>
      <w:r w:rsidR="008D2E84" w:rsidRPr="00E84BB9">
        <w:rPr>
          <w:rFonts w:ascii="Figtree" w:hAnsi="Figtree" w:cstheme="minorHAnsi"/>
        </w:rPr>
        <w:t>2</w:t>
      </w:r>
      <w:r w:rsidR="00BD6E19">
        <w:rPr>
          <w:rFonts w:ascii="Figtree" w:hAnsi="Figtree" w:cstheme="minorHAnsi"/>
        </w:rPr>
        <w:t>6</w:t>
      </w:r>
      <w:r w:rsidR="004D6280">
        <w:rPr>
          <w:rFonts w:ascii="Figtree" w:hAnsi="Figtree" w:cstheme="minorHAnsi"/>
        </w:rPr>
        <w:t>.</w:t>
      </w:r>
    </w:p>
    <w:p w14:paraId="5D2D8FC5" w14:textId="3EA1D56A" w:rsidR="009D0166" w:rsidRPr="00E84BB9" w:rsidRDefault="00666EEB" w:rsidP="00E84BB9">
      <w:pPr>
        <w:pStyle w:val="NoSpacing"/>
        <w:numPr>
          <w:ilvl w:val="0"/>
          <w:numId w:val="6"/>
        </w:numPr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>To reappoint Wenn Townsend as independent examiners of the Charity and to authorise the Board to fix the independent examiners’ remuneration</w:t>
      </w:r>
      <w:bookmarkStart w:id="0" w:name="_Hlk86155830"/>
      <w:r w:rsidR="004D6280">
        <w:rPr>
          <w:rFonts w:ascii="Figtree" w:hAnsi="Figtree" w:cstheme="minorHAnsi"/>
        </w:rPr>
        <w:t>.</w:t>
      </w:r>
    </w:p>
    <w:bookmarkEnd w:id="0"/>
    <w:p w14:paraId="3910E992" w14:textId="77777777" w:rsidR="001D3DF5" w:rsidRPr="00E84BB9" w:rsidRDefault="001D3DF5" w:rsidP="00E84BB9">
      <w:pPr>
        <w:pStyle w:val="NoSpacing"/>
        <w:spacing w:line="360" w:lineRule="auto"/>
        <w:rPr>
          <w:rFonts w:ascii="Figtree" w:hAnsi="Figtree" w:cs="Arial"/>
        </w:rPr>
      </w:pPr>
    </w:p>
    <w:p w14:paraId="1FA9F0AD" w14:textId="382975FE" w:rsidR="009E031F" w:rsidRPr="00E84BB9" w:rsidRDefault="009E031F" w:rsidP="00E84BB9">
      <w:pPr>
        <w:pStyle w:val="NoSpacing"/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>D</w:t>
      </w:r>
      <w:r w:rsidR="00261420" w:rsidRPr="00E84BB9">
        <w:rPr>
          <w:rFonts w:ascii="Figtree" w:hAnsi="Figtree" w:cstheme="minorHAnsi"/>
        </w:rPr>
        <w:t xml:space="preserve">ated: </w:t>
      </w:r>
      <w:r w:rsidR="00851D24" w:rsidRPr="00E84BB9">
        <w:rPr>
          <w:rFonts w:ascii="Figtree" w:hAnsi="Figtree" w:cstheme="minorHAnsi"/>
        </w:rPr>
        <w:t xml:space="preserve"> </w:t>
      </w:r>
      <w:r w:rsidR="004D6280">
        <w:rPr>
          <w:rFonts w:ascii="Figtree" w:hAnsi="Figtree" w:cstheme="minorHAnsi"/>
        </w:rPr>
        <w:t>28</w:t>
      </w:r>
      <w:r w:rsidR="00041FDB" w:rsidRPr="00E84BB9">
        <w:rPr>
          <w:rFonts w:ascii="Figtree" w:hAnsi="Figtree" w:cstheme="minorHAnsi"/>
        </w:rPr>
        <w:t>/</w:t>
      </w:r>
      <w:r w:rsidR="00321F0B" w:rsidRPr="00E84BB9">
        <w:rPr>
          <w:rFonts w:ascii="Figtree" w:hAnsi="Figtree" w:cstheme="minorHAnsi"/>
        </w:rPr>
        <w:t>0</w:t>
      </w:r>
      <w:r w:rsidR="004D6280">
        <w:rPr>
          <w:rFonts w:ascii="Figtree" w:hAnsi="Figtree" w:cstheme="minorHAnsi"/>
        </w:rPr>
        <w:t>8</w:t>
      </w:r>
      <w:r w:rsidR="00995E97" w:rsidRPr="00E84BB9">
        <w:rPr>
          <w:rFonts w:ascii="Figtree" w:hAnsi="Figtree" w:cstheme="minorHAnsi"/>
        </w:rPr>
        <w:t>/20</w:t>
      </w:r>
      <w:r w:rsidR="00041FDB" w:rsidRPr="00E84BB9">
        <w:rPr>
          <w:rFonts w:ascii="Figtree" w:hAnsi="Figtree" w:cstheme="minorHAnsi"/>
        </w:rPr>
        <w:t>2</w:t>
      </w:r>
      <w:r w:rsidR="00BD6E19">
        <w:rPr>
          <w:rFonts w:ascii="Figtree" w:hAnsi="Figtree" w:cstheme="minorHAnsi"/>
        </w:rPr>
        <w:t>6</w:t>
      </w:r>
    </w:p>
    <w:p w14:paraId="33B73077" w14:textId="379B9D5D" w:rsidR="00AC6858" w:rsidRPr="00E84BB9" w:rsidRDefault="009E031F" w:rsidP="00E84BB9">
      <w:pPr>
        <w:pStyle w:val="NoSpacing"/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>By order of the Board</w:t>
      </w:r>
    </w:p>
    <w:p w14:paraId="48C84812" w14:textId="28094C6A" w:rsidR="00AC6858" w:rsidRPr="00E84BB9" w:rsidRDefault="0066658D" w:rsidP="00E84BB9">
      <w:pPr>
        <w:pStyle w:val="NoSpacing"/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>Shahdia Bibi</w:t>
      </w:r>
    </w:p>
    <w:p w14:paraId="26A0CDAE" w14:textId="568145C1" w:rsidR="003A0AED" w:rsidRPr="00E84BB9" w:rsidRDefault="003A0AED" w:rsidP="00E84BB9">
      <w:pPr>
        <w:pStyle w:val="NoSpacing"/>
        <w:spacing w:line="360" w:lineRule="auto"/>
        <w:rPr>
          <w:rFonts w:ascii="Figtree" w:hAnsi="Figtree" w:cstheme="minorHAnsi"/>
        </w:rPr>
      </w:pPr>
      <w:r w:rsidRPr="00E84BB9">
        <w:rPr>
          <w:rFonts w:ascii="Figtree" w:hAnsi="Figtree" w:cstheme="minorHAnsi"/>
        </w:rPr>
        <w:t xml:space="preserve">Senior Administrator </w:t>
      </w:r>
    </w:p>
    <w:p w14:paraId="199DA79A" w14:textId="601BC603" w:rsidR="00DA7FDB" w:rsidRPr="004F5459" w:rsidRDefault="007F5FC4" w:rsidP="00520246">
      <w:pPr>
        <w:rPr>
          <w:rFonts w:ascii="Figtree" w:hAnsi="Figtree" w:cs="Arial"/>
          <w:b/>
          <w:sz w:val="28"/>
          <w:szCs w:val="28"/>
        </w:rPr>
      </w:pPr>
      <w:r w:rsidRPr="006B3FEE">
        <w:rPr>
          <w:rFonts w:ascii="Arial" w:hAnsi="Arial" w:cs="Arial"/>
          <w:sz w:val="20"/>
          <w:szCs w:val="20"/>
        </w:rPr>
        <w:br w:type="page"/>
      </w:r>
      <w:r w:rsidR="009E031F" w:rsidRPr="004F5459">
        <w:rPr>
          <w:rFonts w:ascii="Figtree" w:hAnsi="Figtree" w:cs="Arial"/>
          <w:b/>
          <w:sz w:val="28"/>
          <w:szCs w:val="28"/>
        </w:rPr>
        <w:lastRenderedPageBreak/>
        <w:t xml:space="preserve">Explanatory notes on the </w:t>
      </w:r>
      <w:proofErr w:type="gramStart"/>
      <w:r w:rsidR="009E031F" w:rsidRPr="004F5459">
        <w:rPr>
          <w:rFonts w:ascii="Figtree" w:hAnsi="Figtree" w:cs="Arial"/>
          <w:b/>
          <w:sz w:val="28"/>
          <w:szCs w:val="28"/>
        </w:rPr>
        <w:t>Agenda</w:t>
      </w:r>
      <w:proofErr w:type="gramEnd"/>
    </w:p>
    <w:p w14:paraId="2682EAF8" w14:textId="77777777" w:rsidR="00E44B8E" w:rsidRPr="004F5459" w:rsidRDefault="00E44B8E" w:rsidP="009E031F">
      <w:pPr>
        <w:spacing w:after="0" w:line="240" w:lineRule="auto"/>
        <w:rPr>
          <w:rFonts w:ascii="Figtree" w:hAnsi="Figtree" w:cs="Arial"/>
          <w:b/>
          <w:sz w:val="24"/>
          <w:szCs w:val="24"/>
        </w:rPr>
      </w:pPr>
    </w:p>
    <w:p w14:paraId="1FA9F0B2" w14:textId="29EF52D4" w:rsidR="009E031F" w:rsidRPr="004F5459" w:rsidRDefault="009E031F" w:rsidP="009E031F">
      <w:pPr>
        <w:spacing w:after="0" w:line="240" w:lineRule="auto"/>
        <w:rPr>
          <w:rFonts w:ascii="Figtree" w:hAnsi="Figtree" w:cstheme="minorHAnsi"/>
          <w:b/>
          <w:sz w:val="24"/>
          <w:szCs w:val="24"/>
        </w:rPr>
      </w:pPr>
      <w:r w:rsidRPr="004F5459">
        <w:rPr>
          <w:rFonts w:ascii="Figtree" w:hAnsi="Figtree" w:cstheme="minorHAnsi"/>
          <w:b/>
          <w:sz w:val="24"/>
          <w:szCs w:val="24"/>
        </w:rPr>
        <w:t>Ordinary business</w:t>
      </w:r>
    </w:p>
    <w:p w14:paraId="1E190203" w14:textId="77777777" w:rsidR="00C05247" w:rsidRPr="00AA3FB5" w:rsidRDefault="00C05247" w:rsidP="009E031F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FA9F0B3" w14:textId="77777777" w:rsidR="009E031F" w:rsidRPr="00AA3FB5" w:rsidRDefault="009E031F" w:rsidP="009E031F">
      <w:pPr>
        <w:spacing w:after="0"/>
        <w:rPr>
          <w:rFonts w:cstheme="minorHAnsi"/>
        </w:rPr>
      </w:pPr>
    </w:p>
    <w:p w14:paraId="1FA9F0B5" w14:textId="791DCF2C" w:rsidR="00522A5A" w:rsidRPr="00AA3FB5" w:rsidRDefault="00522A5A" w:rsidP="004F5459">
      <w:pPr>
        <w:spacing w:after="0"/>
        <w:ind w:left="1560" w:hanging="1560"/>
        <w:jc w:val="both"/>
        <w:rPr>
          <w:rFonts w:cstheme="minorHAnsi"/>
        </w:rPr>
      </w:pPr>
      <w:r w:rsidRPr="004F5459">
        <w:rPr>
          <w:rFonts w:ascii="Figtree" w:hAnsi="Figtree" w:cstheme="minorHAnsi"/>
        </w:rPr>
        <w:t xml:space="preserve">Item </w:t>
      </w:r>
      <w:r w:rsidR="007C5260" w:rsidRPr="004F5459">
        <w:rPr>
          <w:rFonts w:ascii="Figtree" w:hAnsi="Figtree" w:cstheme="minorHAnsi"/>
        </w:rPr>
        <w:t>4</w:t>
      </w:r>
      <w:r w:rsidRPr="00AA3FB5">
        <w:rPr>
          <w:rFonts w:cstheme="minorHAnsi"/>
        </w:rPr>
        <w:tab/>
      </w:r>
      <w:r w:rsidRPr="00651ABB">
        <w:rPr>
          <w:rFonts w:ascii="Figtree" w:hAnsi="Figtree" w:cstheme="minorHAnsi"/>
        </w:rPr>
        <w:t xml:space="preserve">The Chairman of the meeting will ask for the agreement of the Members present to the minutes of the Annual General Meeting of </w:t>
      </w:r>
      <w:r w:rsidR="005A5765" w:rsidRPr="00651ABB">
        <w:rPr>
          <w:rFonts w:ascii="Figtree" w:hAnsi="Figtree" w:cstheme="minorHAnsi"/>
        </w:rPr>
        <w:t xml:space="preserve">Community First Oxfordshire </w:t>
      </w:r>
      <w:r w:rsidRPr="00651ABB">
        <w:rPr>
          <w:rFonts w:ascii="Figtree" w:hAnsi="Figtree" w:cstheme="minorHAnsi"/>
        </w:rPr>
        <w:t xml:space="preserve">held on </w:t>
      </w:r>
      <w:r w:rsidR="00DB22E5">
        <w:rPr>
          <w:rFonts w:ascii="Figtree" w:hAnsi="Figtree" w:cstheme="minorHAnsi"/>
        </w:rPr>
        <w:t>6</w:t>
      </w:r>
      <w:r w:rsidR="00DB22E5" w:rsidRPr="00DB22E5">
        <w:rPr>
          <w:rFonts w:ascii="Figtree" w:hAnsi="Figtree" w:cstheme="minorHAnsi"/>
          <w:vertAlign w:val="superscript"/>
        </w:rPr>
        <w:t>th</w:t>
      </w:r>
      <w:r w:rsidR="00DB22E5">
        <w:rPr>
          <w:rFonts w:ascii="Figtree" w:hAnsi="Figtree" w:cstheme="minorHAnsi"/>
          <w:vertAlign w:val="superscript"/>
        </w:rPr>
        <w:t xml:space="preserve"> </w:t>
      </w:r>
      <w:r w:rsidR="00DB22E5">
        <w:rPr>
          <w:rFonts w:ascii="Figtree" w:hAnsi="Figtree" w:cstheme="minorHAnsi"/>
        </w:rPr>
        <w:t>Novembe</w:t>
      </w:r>
      <w:r w:rsidR="00A4699B" w:rsidRPr="00651ABB">
        <w:rPr>
          <w:rFonts w:ascii="Figtree" w:hAnsi="Figtree" w:cstheme="minorHAnsi"/>
        </w:rPr>
        <w:t>r</w:t>
      </w:r>
      <w:r w:rsidR="006F39ED" w:rsidRPr="00651ABB">
        <w:rPr>
          <w:rFonts w:ascii="Figtree" w:hAnsi="Figtree" w:cstheme="minorHAnsi"/>
        </w:rPr>
        <w:t xml:space="preserve"> 202</w:t>
      </w:r>
      <w:r w:rsidR="00DB22E5">
        <w:rPr>
          <w:rFonts w:ascii="Figtree" w:hAnsi="Figtree" w:cstheme="minorHAnsi"/>
        </w:rPr>
        <w:t>5</w:t>
      </w:r>
      <w:r w:rsidR="00CB31D2" w:rsidRPr="00651ABB">
        <w:rPr>
          <w:rFonts w:ascii="Figtree" w:hAnsi="Figtree" w:cstheme="minorHAnsi"/>
        </w:rPr>
        <w:t xml:space="preserve"> </w:t>
      </w:r>
      <w:r w:rsidRPr="00651ABB">
        <w:rPr>
          <w:rFonts w:ascii="Figtree" w:hAnsi="Figtree" w:cstheme="minorHAnsi"/>
        </w:rPr>
        <w:t xml:space="preserve">being taken as read and agreed.  The minutes are available for inspection at the Registered Office during normal business hours </w:t>
      </w:r>
      <w:r w:rsidR="00B45075" w:rsidRPr="00651ABB">
        <w:rPr>
          <w:rFonts w:ascii="Figtree" w:hAnsi="Figtree" w:cstheme="minorHAnsi"/>
        </w:rPr>
        <w:t xml:space="preserve">or </w:t>
      </w:r>
      <w:r w:rsidR="002B7AC3" w:rsidRPr="00651ABB">
        <w:rPr>
          <w:rFonts w:ascii="Figtree" w:hAnsi="Figtree" w:cstheme="minorHAnsi"/>
        </w:rPr>
        <w:t>a</w:t>
      </w:r>
      <w:r w:rsidRPr="00651ABB">
        <w:rPr>
          <w:rFonts w:ascii="Figtree" w:hAnsi="Figtree" w:cstheme="minorHAnsi"/>
        </w:rPr>
        <w:t xml:space="preserve"> digital copy </w:t>
      </w:r>
      <w:r w:rsidR="005328BA" w:rsidRPr="00651ABB">
        <w:rPr>
          <w:rFonts w:ascii="Figtree" w:hAnsi="Figtree" w:cstheme="minorHAnsi"/>
        </w:rPr>
        <w:t>can</w:t>
      </w:r>
      <w:r w:rsidRPr="00651ABB">
        <w:rPr>
          <w:rFonts w:ascii="Figtree" w:hAnsi="Figtree" w:cstheme="minorHAnsi"/>
        </w:rPr>
        <w:t xml:space="preserve"> be provided by email</w:t>
      </w:r>
      <w:r w:rsidR="00277F67" w:rsidRPr="00651ABB">
        <w:rPr>
          <w:rFonts w:ascii="Figtree" w:hAnsi="Figtree" w:cstheme="minorHAnsi"/>
        </w:rPr>
        <w:t xml:space="preserve">, </w:t>
      </w:r>
      <w:r w:rsidR="00142874" w:rsidRPr="00651ABB">
        <w:rPr>
          <w:rFonts w:ascii="Figtree" w:hAnsi="Figtree" w:cstheme="minorHAnsi"/>
        </w:rPr>
        <w:t xml:space="preserve">or a hard copy in the post by anyone </w:t>
      </w:r>
      <w:r w:rsidRPr="00651ABB">
        <w:rPr>
          <w:rFonts w:ascii="Figtree" w:hAnsi="Figtree" w:cstheme="minorHAnsi"/>
        </w:rPr>
        <w:t>requesting a copy from the Office</w:t>
      </w:r>
      <w:r w:rsidR="005328BA" w:rsidRPr="00AA3FB5">
        <w:rPr>
          <w:rFonts w:cstheme="minorHAnsi"/>
        </w:rPr>
        <w:t xml:space="preserve"> </w:t>
      </w:r>
      <w:r w:rsidR="002B7AC3" w:rsidRPr="00AA3FB5">
        <w:rPr>
          <w:rFonts w:cstheme="minorHAnsi"/>
        </w:rPr>
        <w:t xml:space="preserve">  </w:t>
      </w:r>
    </w:p>
    <w:p w14:paraId="1FA9F0B6" w14:textId="77777777" w:rsidR="00522A5A" w:rsidRPr="00651ABB" w:rsidRDefault="00522A5A" w:rsidP="0077050F">
      <w:pPr>
        <w:spacing w:after="0"/>
        <w:ind w:left="1560" w:hanging="1560"/>
        <w:rPr>
          <w:rFonts w:ascii="Figtree" w:hAnsi="Figtree" w:cstheme="minorHAnsi"/>
        </w:rPr>
      </w:pPr>
    </w:p>
    <w:p w14:paraId="1FA9F0BA" w14:textId="2A550713" w:rsidR="00F84CCA" w:rsidRPr="00651ABB" w:rsidRDefault="009E031F" w:rsidP="004F5459">
      <w:pPr>
        <w:spacing w:after="0"/>
        <w:ind w:left="1560" w:hanging="1560"/>
        <w:rPr>
          <w:rFonts w:ascii="Figtree" w:hAnsi="Figtree" w:cstheme="minorHAnsi"/>
        </w:rPr>
      </w:pPr>
      <w:r w:rsidRPr="00651ABB">
        <w:rPr>
          <w:rFonts w:ascii="Figtree" w:hAnsi="Figtree" w:cstheme="minorHAnsi"/>
        </w:rPr>
        <w:t xml:space="preserve">Item </w:t>
      </w:r>
      <w:r w:rsidR="00B666AD" w:rsidRPr="00651ABB">
        <w:rPr>
          <w:rFonts w:ascii="Figtree" w:hAnsi="Figtree" w:cstheme="minorHAnsi"/>
        </w:rPr>
        <w:t>6</w:t>
      </w:r>
      <w:r w:rsidR="00E866D2" w:rsidRPr="00651ABB">
        <w:rPr>
          <w:rFonts w:ascii="Figtree" w:hAnsi="Figtree" w:cstheme="minorHAnsi"/>
        </w:rPr>
        <w:tab/>
      </w:r>
      <w:r w:rsidR="00941A96" w:rsidRPr="00651ABB">
        <w:rPr>
          <w:rFonts w:ascii="Figtree" w:hAnsi="Figtree" w:cstheme="minorHAnsi"/>
        </w:rPr>
        <w:t xml:space="preserve">The </w:t>
      </w:r>
      <w:r w:rsidR="00C1567A" w:rsidRPr="00651ABB">
        <w:rPr>
          <w:rFonts w:ascii="Figtree" w:hAnsi="Figtree" w:cstheme="minorHAnsi"/>
        </w:rPr>
        <w:t xml:space="preserve">Trustees’ Report and Financial Statements </w:t>
      </w:r>
      <w:r w:rsidR="00941A96" w:rsidRPr="00651ABB">
        <w:rPr>
          <w:rFonts w:ascii="Figtree" w:hAnsi="Figtree" w:cstheme="minorHAnsi"/>
        </w:rPr>
        <w:t xml:space="preserve">for the year ended 31 </w:t>
      </w:r>
      <w:r w:rsidR="00FD1B53" w:rsidRPr="00651ABB">
        <w:rPr>
          <w:rFonts w:ascii="Figtree" w:hAnsi="Figtree" w:cstheme="minorHAnsi"/>
        </w:rPr>
        <w:t xml:space="preserve">March </w:t>
      </w:r>
      <w:r w:rsidR="00F51CA1" w:rsidRPr="00651ABB">
        <w:rPr>
          <w:rFonts w:ascii="Figtree" w:hAnsi="Figtree" w:cstheme="minorHAnsi"/>
        </w:rPr>
        <w:t>20</w:t>
      </w:r>
      <w:r w:rsidR="00277F67" w:rsidRPr="00651ABB">
        <w:rPr>
          <w:rFonts w:ascii="Figtree" w:hAnsi="Figtree" w:cstheme="minorHAnsi"/>
        </w:rPr>
        <w:t>2</w:t>
      </w:r>
      <w:r w:rsidR="001817B2" w:rsidRPr="00651ABB">
        <w:rPr>
          <w:rFonts w:ascii="Figtree" w:hAnsi="Figtree" w:cstheme="minorHAnsi"/>
        </w:rPr>
        <w:t>5</w:t>
      </w:r>
      <w:r w:rsidR="00F51CA1" w:rsidRPr="00651ABB">
        <w:rPr>
          <w:rFonts w:ascii="Figtree" w:hAnsi="Figtree" w:cstheme="minorHAnsi"/>
        </w:rPr>
        <w:t>,</w:t>
      </w:r>
      <w:r w:rsidR="00941A96" w:rsidRPr="00651ABB">
        <w:rPr>
          <w:rFonts w:ascii="Figtree" w:hAnsi="Figtree" w:cstheme="minorHAnsi"/>
        </w:rPr>
        <w:t xml:space="preserve"> are available on the Charity’s website</w:t>
      </w:r>
      <w:r w:rsidR="006277F0" w:rsidRPr="00651ABB">
        <w:rPr>
          <w:rFonts w:ascii="Figtree" w:hAnsi="Figtree" w:cstheme="minorHAnsi"/>
        </w:rPr>
        <w:t xml:space="preserve"> </w:t>
      </w:r>
      <w:r w:rsidR="0096017A">
        <w:rPr>
          <w:rFonts w:ascii="Figtree" w:hAnsi="Figtree" w:cstheme="minorHAnsi"/>
        </w:rPr>
        <w:t>(annual</w:t>
      </w:r>
      <w:hyperlink r:id="rId11" w:history="1"/>
      <w:r w:rsidR="00CC097E" w:rsidRPr="00651ABB">
        <w:rPr>
          <w:rStyle w:val="Hyperlink"/>
          <w:rFonts w:ascii="Figtree" w:hAnsi="Figtree" w:cstheme="minorHAnsi"/>
          <w:color w:val="auto"/>
          <w:u w:val="none"/>
        </w:rPr>
        <w:t xml:space="preserve"> review</w:t>
      </w:r>
      <w:r w:rsidR="004246A0" w:rsidRPr="00651ABB">
        <w:rPr>
          <w:rStyle w:val="Hyperlink"/>
          <w:rFonts w:ascii="Figtree" w:hAnsi="Figtree" w:cstheme="minorHAnsi"/>
          <w:color w:val="auto"/>
          <w:u w:val="none"/>
        </w:rPr>
        <w:t xml:space="preserve"> </w:t>
      </w:r>
      <w:r w:rsidR="00815206" w:rsidRPr="00651ABB">
        <w:rPr>
          <w:rFonts w:ascii="Figtree" w:hAnsi="Figtree" w:cstheme="minorHAnsi"/>
        </w:rPr>
        <w:t>&amp; accounts</w:t>
      </w:r>
      <w:r w:rsidR="0096017A">
        <w:rPr>
          <w:rFonts w:ascii="Figtree" w:hAnsi="Figtree" w:cstheme="minorHAnsi"/>
        </w:rPr>
        <w:t xml:space="preserve"> - </w:t>
      </w:r>
      <w:hyperlink r:id="rId12" w:history="1">
        <w:r w:rsidR="0096017A" w:rsidRPr="00201111">
          <w:rPr>
            <w:rStyle w:val="Hyperlink"/>
            <w:rFonts w:ascii="Figtree" w:hAnsi="Figtree" w:cstheme="minorHAnsi"/>
          </w:rPr>
          <w:t>https://communityfirstoxon.org/wp-content/uploads/2026/09/Community-First-Financial-Statement-2025-26.pdf</w:t>
        </w:r>
      </w:hyperlink>
      <w:r w:rsidR="00815206" w:rsidRPr="00651ABB">
        <w:rPr>
          <w:rFonts w:ascii="Figtree" w:hAnsi="Figtree" w:cstheme="minorHAnsi"/>
        </w:rPr>
        <w:t>.</w:t>
      </w:r>
      <w:r w:rsidR="00CC4B74" w:rsidRPr="00651ABB">
        <w:rPr>
          <w:rFonts w:ascii="Figtree" w:hAnsi="Figtree" w:cstheme="minorHAnsi"/>
        </w:rPr>
        <w:t xml:space="preserve">  </w:t>
      </w:r>
      <w:r w:rsidR="00F84CCA" w:rsidRPr="00651ABB">
        <w:rPr>
          <w:rFonts w:ascii="Figtree" w:hAnsi="Figtree" w:cstheme="minorHAnsi"/>
        </w:rPr>
        <w:t xml:space="preserve">A printed copy </w:t>
      </w:r>
      <w:r w:rsidR="0096017A">
        <w:rPr>
          <w:rFonts w:ascii="Figtree" w:hAnsi="Figtree" w:cstheme="minorHAnsi"/>
        </w:rPr>
        <w:t>can</w:t>
      </w:r>
      <w:r w:rsidR="00F84CCA" w:rsidRPr="00651ABB">
        <w:rPr>
          <w:rFonts w:ascii="Figtree" w:hAnsi="Figtree" w:cstheme="minorHAnsi"/>
        </w:rPr>
        <w:t xml:space="preserve"> be supplied on request.</w:t>
      </w:r>
    </w:p>
    <w:p w14:paraId="2BEC7420" w14:textId="292FC6D8" w:rsidR="00BD65A4" w:rsidRPr="00651ABB" w:rsidRDefault="00BD65A4" w:rsidP="0077050F">
      <w:pPr>
        <w:spacing w:after="0"/>
        <w:ind w:left="1560" w:hanging="1560"/>
        <w:rPr>
          <w:rFonts w:ascii="Figtree" w:hAnsi="Figtree" w:cstheme="minorHAnsi"/>
        </w:rPr>
      </w:pPr>
    </w:p>
    <w:p w14:paraId="1FA9F0BB" w14:textId="77777777" w:rsidR="00F84CCA" w:rsidRPr="00651ABB" w:rsidRDefault="00F84CCA" w:rsidP="0077050F">
      <w:pPr>
        <w:spacing w:after="0"/>
        <w:ind w:left="1560" w:hanging="1560"/>
        <w:rPr>
          <w:rFonts w:ascii="Figtree" w:hAnsi="Figtree" w:cstheme="minorHAnsi"/>
        </w:rPr>
      </w:pPr>
    </w:p>
    <w:p w14:paraId="7E04877F" w14:textId="33BE1DB3" w:rsidR="00BC1035" w:rsidRPr="00651ABB" w:rsidRDefault="005A5765" w:rsidP="004F5459">
      <w:pPr>
        <w:spacing w:after="0"/>
        <w:ind w:left="1560" w:hanging="1560"/>
        <w:jc w:val="both"/>
        <w:rPr>
          <w:rFonts w:ascii="Figtree" w:hAnsi="Figtree" w:cstheme="minorHAnsi"/>
        </w:rPr>
      </w:pPr>
      <w:r w:rsidRPr="00651ABB">
        <w:rPr>
          <w:rFonts w:ascii="Figtree" w:hAnsi="Figtree" w:cstheme="minorHAnsi"/>
        </w:rPr>
        <w:t xml:space="preserve">Items </w:t>
      </w:r>
      <w:r w:rsidR="00065977" w:rsidRPr="00651ABB">
        <w:rPr>
          <w:rFonts w:ascii="Figtree" w:hAnsi="Figtree" w:cstheme="minorHAnsi"/>
        </w:rPr>
        <w:t>8</w:t>
      </w:r>
      <w:r w:rsidRPr="00651ABB">
        <w:rPr>
          <w:rFonts w:ascii="Figtree" w:hAnsi="Figtree" w:cstheme="minorHAnsi"/>
        </w:rPr>
        <w:t>-</w:t>
      </w:r>
      <w:r w:rsidR="00065977" w:rsidRPr="00651ABB">
        <w:rPr>
          <w:rFonts w:ascii="Figtree" w:hAnsi="Figtree" w:cstheme="minorHAnsi"/>
        </w:rPr>
        <w:t>10</w:t>
      </w:r>
      <w:r w:rsidR="00F84CCA" w:rsidRPr="00651ABB">
        <w:rPr>
          <w:rFonts w:ascii="Figtree" w:hAnsi="Figtree" w:cstheme="minorHAnsi"/>
        </w:rPr>
        <w:tab/>
        <w:t xml:space="preserve">Article </w:t>
      </w:r>
      <w:r w:rsidR="00E10D7F" w:rsidRPr="00651ABB">
        <w:rPr>
          <w:rFonts w:ascii="Figtree" w:hAnsi="Figtree" w:cstheme="minorHAnsi"/>
        </w:rPr>
        <w:t>14.2</w:t>
      </w:r>
      <w:r w:rsidR="00F84CCA" w:rsidRPr="00651ABB">
        <w:rPr>
          <w:rFonts w:ascii="Figtree" w:hAnsi="Figtree" w:cstheme="minorHAnsi"/>
        </w:rPr>
        <w:t xml:space="preserve"> of the Memorandum and Articles of Ass</w:t>
      </w:r>
      <w:r w:rsidR="00CA5401" w:rsidRPr="00651ABB">
        <w:rPr>
          <w:rFonts w:ascii="Figtree" w:hAnsi="Figtree" w:cstheme="minorHAnsi"/>
        </w:rPr>
        <w:t>o</w:t>
      </w:r>
      <w:r w:rsidR="00F84CCA" w:rsidRPr="00651ABB">
        <w:rPr>
          <w:rFonts w:ascii="Figtree" w:hAnsi="Figtree" w:cstheme="minorHAnsi"/>
        </w:rPr>
        <w:t xml:space="preserve">ciation </w:t>
      </w:r>
      <w:r w:rsidR="00E10D7F" w:rsidRPr="00651ABB">
        <w:rPr>
          <w:rFonts w:ascii="Figtree" w:hAnsi="Figtree" w:cstheme="minorHAnsi"/>
        </w:rPr>
        <w:t>states</w:t>
      </w:r>
      <w:r w:rsidR="00BB4554" w:rsidRPr="00651ABB">
        <w:rPr>
          <w:rFonts w:ascii="Figtree" w:hAnsi="Figtree" w:cstheme="minorHAnsi"/>
        </w:rPr>
        <w:t>:</w:t>
      </w:r>
    </w:p>
    <w:p w14:paraId="0FCAB5A7" w14:textId="212E4BFA" w:rsidR="00E10D7F" w:rsidRPr="00651ABB" w:rsidRDefault="00E10D7F" w:rsidP="004F5459">
      <w:pPr>
        <w:spacing w:after="0"/>
        <w:ind w:left="1560"/>
        <w:jc w:val="both"/>
        <w:rPr>
          <w:rFonts w:ascii="Figtree" w:hAnsi="Figtree" w:cstheme="minorHAnsi"/>
        </w:rPr>
      </w:pPr>
      <w:r w:rsidRPr="00651ABB">
        <w:rPr>
          <w:rFonts w:ascii="Figtree" w:hAnsi="Figtree" w:cstheme="minorHAnsi"/>
        </w:rPr>
        <w:t xml:space="preserve">Each Trustee shall retire from office at every third AGM following </w:t>
      </w:r>
      <w:r w:rsidR="000F3CCD" w:rsidRPr="00651ABB">
        <w:rPr>
          <w:rFonts w:ascii="Figtree" w:hAnsi="Figtree" w:cstheme="minorHAnsi"/>
        </w:rPr>
        <w:t>their</w:t>
      </w:r>
      <w:r w:rsidRPr="00651ABB">
        <w:rPr>
          <w:rFonts w:ascii="Figtree" w:hAnsi="Figtree" w:cstheme="minorHAnsi"/>
        </w:rPr>
        <w:t xml:space="preserve"> appointment. A Trustee who is required to retire in accordance with this Clause 14.2 shall, subject to Clause 14.4, be eligible for reappointment without requirement for nomination</w:t>
      </w:r>
    </w:p>
    <w:p w14:paraId="4584A05D" w14:textId="0C08D852" w:rsidR="00E10D7F" w:rsidRPr="00AA3FB5" w:rsidRDefault="00E10D7F" w:rsidP="00065977">
      <w:pPr>
        <w:spacing w:after="0"/>
        <w:rPr>
          <w:rFonts w:cstheme="minorHAnsi"/>
        </w:rPr>
      </w:pPr>
    </w:p>
    <w:p w14:paraId="39F98ABF" w14:textId="354C89EB" w:rsidR="00624E21" w:rsidRPr="00624E21" w:rsidRDefault="00624E21" w:rsidP="00222EE8">
      <w:pPr>
        <w:spacing w:after="0"/>
        <w:rPr>
          <w:rFonts w:ascii="Arial" w:hAnsi="Arial" w:cs="Arial"/>
          <w:color w:val="4D5156"/>
          <w:shd w:val="clear" w:color="auto" w:fill="FFFFFF"/>
        </w:rPr>
      </w:pPr>
    </w:p>
    <w:p w14:paraId="5453CF9E" w14:textId="2E50B2AC" w:rsidR="00624E21" w:rsidRPr="00624E21" w:rsidRDefault="00624E21" w:rsidP="009A6297">
      <w:pPr>
        <w:spacing w:after="0"/>
        <w:ind w:left="1560" w:hanging="1560"/>
        <w:rPr>
          <w:rFonts w:ascii="Arial" w:hAnsi="Arial" w:cs="Arial"/>
          <w:color w:val="4D5156"/>
          <w:shd w:val="clear" w:color="auto" w:fill="FFFFFF"/>
        </w:rPr>
      </w:pPr>
    </w:p>
    <w:p w14:paraId="68E334E4" w14:textId="77777777" w:rsidR="00624E21" w:rsidRPr="00624E21" w:rsidRDefault="00624E21" w:rsidP="009A6297">
      <w:pPr>
        <w:spacing w:after="0"/>
        <w:ind w:left="1560" w:hanging="1560"/>
        <w:rPr>
          <w:rFonts w:ascii="Arial" w:hAnsi="Arial" w:cs="Arial"/>
        </w:rPr>
      </w:pPr>
    </w:p>
    <w:p w14:paraId="2544FD04" w14:textId="3E8048BE" w:rsidR="00F53841" w:rsidRPr="00624E21" w:rsidRDefault="00F53841" w:rsidP="00F53841">
      <w:pPr>
        <w:spacing w:after="0"/>
        <w:ind w:left="1560" w:hanging="1560"/>
        <w:jc w:val="center"/>
        <w:rPr>
          <w:rFonts w:ascii="Arial" w:hAnsi="Arial" w:cs="Arial"/>
        </w:rPr>
      </w:pPr>
      <w:r w:rsidRPr="00624E21">
        <w:rPr>
          <w:rFonts w:ascii="Arial" w:hAnsi="Arial" w:cs="Arial"/>
        </w:rPr>
        <w:t>--------------------------------------------------------</w:t>
      </w:r>
    </w:p>
    <w:p w14:paraId="48DF9A48" w14:textId="38EE94DB" w:rsidR="00A40587" w:rsidRPr="00624E21" w:rsidRDefault="00A40587" w:rsidP="00DA7FDB">
      <w:pPr>
        <w:spacing w:after="0"/>
        <w:rPr>
          <w:rFonts w:ascii="Arial" w:hAnsi="Arial" w:cs="Arial"/>
          <w:b/>
        </w:rPr>
      </w:pPr>
    </w:p>
    <w:sectPr w:rsidR="00A40587" w:rsidRPr="00624E21" w:rsidSect="00671811">
      <w:headerReference w:type="default" r:id="rId13"/>
      <w:footerReference w:type="default" r:id="rId14"/>
      <w:pgSz w:w="11906" w:h="16838"/>
      <w:pgMar w:top="907" w:right="849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CFD0" w14:textId="77777777" w:rsidR="00765EBD" w:rsidRDefault="00765EBD" w:rsidP="00C501C6">
      <w:pPr>
        <w:spacing w:after="0" w:line="240" w:lineRule="auto"/>
      </w:pPr>
      <w:r>
        <w:separator/>
      </w:r>
    </w:p>
  </w:endnote>
  <w:endnote w:type="continuationSeparator" w:id="0">
    <w:p w14:paraId="27CBDA46" w14:textId="77777777" w:rsidR="00765EBD" w:rsidRDefault="00765EBD" w:rsidP="00C5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95E1" w14:textId="088E62DD" w:rsidR="007F5FC4" w:rsidRPr="00602833" w:rsidRDefault="007F5FC4" w:rsidP="007F5FC4">
    <w:pPr>
      <w:pStyle w:val="NoSpacing"/>
      <w:jc w:val="center"/>
      <w:rPr>
        <w:color w:val="808080" w:themeColor="background1" w:themeShade="80"/>
      </w:rPr>
    </w:pPr>
    <w:r w:rsidRPr="00602833">
      <w:rPr>
        <w:color w:val="808080" w:themeColor="background1" w:themeShade="80"/>
      </w:rPr>
      <w:t xml:space="preserve">Community First Oxfordshire, South </w:t>
    </w:r>
    <w:r>
      <w:rPr>
        <w:color w:val="808080" w:themeColor="background1" w:themeShade="80"/>
      </w:rPr>
      <w:t xml:space="preserve">Stables, Worton Park, Witney </w:t>
    </w:r>
    <w:r w:rsidRPr="00602833">
      <w:rPr>
        <w:color w:val="808080" w:themeColor="background1" w:themeShade="80"/>
      </w:rPr>
      <w:t xml:space="preserve"> OX29 4SU</w:t>
    </w:r>
  </w:p>
  <w:p w14:paraId="38CB207C" w14:textId="416C2BE8" w:rsidR="007F5FC4" w:rsidRDefault="007F5FC4" w:rsidP="007F5FC4">
    <w:pPr>
      <w:pStyle w:val="Footer"/>
      <w:jc w:val="center"/>
    </w:pPr>
    <w:r>
      <w:rPr>
        <w:color w:val="808080" w:themeColor="background1" w:themeShade="80"/>
      </w:rPr>
      <w:t xml:space="preserve">Charity Number 900560  </w:t>
    </w:r>
    <w:r w:rsidRPr="00602833">
      <w:rPr>
        <w:color w:val="808080" w:themeColor="background1" w:themeShade="80"/>
      </w:rPr>
      <w:t xml:space="preserve">  Company Number 02461552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35277" w14:textId="77777777" w:rsidR="00765EBD" w:rsidRDefault="00765EBD" w:rsidP="00C501C6">
      <w:pPr>
        <w:spacing w:after="0" w:line="240" w:lineRule="auto"/>
      </w:pPr>
      <w:r>
        <w:separator/>
      </w:r>
    </w:p>
  </w:footnote>
  <w:footnote w:type="continuationSeparator" w:id="0">
    <w:p w14:paraId="57C0093F" w14:textId="77777777" w:rsidR="00765EBD" w:rsidRDefault="00765EBD" w:rsidP="00C5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9A3D" w14:textId="791143C1" w:rsidR="000103DB" w:rsidRDefault="000103DB">
    <w:pPr>
      <w:pStyle w:val="Header"/>
    </w:pPr>
    <w:r>
      <w:rPr>
        <w:noProof/>
      </w:rPr>
      <w:drawing>
        <wp:inline distT="0" distB="0" distL="0" distR="0" wp14:anchorId="6C881B0C" wp14:editId="54BA2E03">
          <wp:extent cx="3335625" cy="563880"/>
          <wp:effectExtent l="0" t="0" r="0" b="7620"/>
          <wp:docPr id="1003330920" name="Picture 1" descr="A green circle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748719" name="Picture 1" descr="A green circle with black text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0382" cy="579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1C404D" w14:textId="77777777" w:rsidR="000103DB" w:rsidRDefault="000103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32E6"/>
    <w:multiLevelType w:val="hybridMultilevel"/>
    <w:tmpl w:val="E4180DCA"/>
    <w:lvl w:ilvl="0" w:tplc="CE9A8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F2B2D"/>
    <w:multiLevelType w:val="hybridMultilevel"/>
    <w:tmpl w:val="E7F67252"/>
    <w:lvl w:ilvl="0" w:tplc="2D4E6A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954ED"/>
    <w:multiLevelType w:val="multilevel"/>
    <w:tmpl w:val="1708F39E"/>
    <w:lvl w:ilvl="0">
      <w:start w:val="1"/>
      <w:numFmt w:val="decimal"/>
      <w:pStyle w:val="Paragraph1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0"/>
        <w:u w:val="none"/>
        <w:vertAlign w:val="baseline"/>
      </w:rPr>
    </w:lvl>
    <w:lvl w:ilvl="1">
      <w:start w:val="1"/>
      <w:numFmt w:val="decimal"/>
      <w:pStyle w:val="Paragraph11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0"/>
        <w:u w:val="none"/>
        <w:vertAlign w:val="baseline"/>
      </w:rPr>
    </w:lvl>
    <w:lvl w:ilvl="2">
      <w:start w:val="1"/>
      <w:numFmt w:val="decimal"/>
      <w:pStyle w:val="Paragraph111"/>
      <w:isLgl/>
      <w:lvlText w:val="%1.%2.%3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trike w:val="0"/>
        <w:color w:val="000000"/>
        <w:sz w:val="20"/>
        <w:u w:val="none"/>
      </w:rPr>
    </w:lvl>
    <w:lvl w:ilvl="3">
      <w:start w:val="1"/>
      <w:numFmt w:val="lowerLetter"/>
      <w:pStyle w:val="Paragraph111a"/>
      <w:lvlText w:val="(%4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0"/>
        <w:u w:val="none"/>
        <w:vertAlign w:val="baseline"/>
      </w:rPr>
    </w:lvl>
    <w:lvl w:ilvl="4">
      <w:start w:val="1"/>
      <w:numFmt w:val="lowerRoman"/>
      <w:pStyle w:val="Paragraph111ai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color w:val="000000"/>
        <w:sz w:val="20"/>
        <w:u w:val="none"/>
      </w:rPr>
    </w:lvl>
    <w:lvl w:ilvl="5">
      <w:start w:val="1"/>
      <w:numFmt w:val="upperLetter"/>
      <w:pStyle w:val="Paragraph111aiA"/>
      <w:lvlText w:val="(%6)"/>
      <w:lvlJc w:val="left"/>
      <w:pPr>
        <w:tabs>
          <w:tab w:val="num" w:pos="4253"/>
        </w:tabs>
        <w:ind w:left="4253" w:hanging="851"/>
      </w:pPr>
      <w:rPr>
        <w:rFonts w:ascii="Arial" w:hAnsi="Arial" w:hint="default"/>
        <w:b w:val="0"/>
        <w:i w:val="0"/>
        <w:color w:val="000000"/>
        <w:sz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23C7510"/>
    <w:multiLevelType w:val="hybridMultilevel"/>
    <w:tmpl w:val="43A8F446"/>
    <w:lvl w:ilvl="0" w:tplc="E91427A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F3B2E"/>
    <w:multiLevelType w:val="hybridMultilevel"/>
    <w:tmpl w:val="A926A9C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24AE8"/>
    <w:multiLevelType w:val="hybridMultilevel"/>
    <w:tmpl w:val="A926A9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865339">
    <w:abstractNumId w:val="4"/>
  </w:num>
  <w:num w:numId="2" w16cid:durableId="1583829368">
    <w:abstractNumId w:val="5"/>
  </w:num>
  <w:num w:numId="3" w16cid:durableId="1621641305">
    <w:abstractNumId w:val="1"/>
  </w:num>
  <w:num w:numId="4" w16cid:durableId="1811946480">
    <w:abstractNumId w:val="2"/>
  </w:num>
  <w:num w:numId="5" w16cid:durableId="1015233218">
    <w:abstractNumId w:val="3"/>
  </w:num>
  <w:num w:numId="6" w16cid:durableId="458231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8F"/>
    <w:rsid w:val="000103DB"/>
    <w:rsid w:val="000142AE"/>
    <w:rsid w:val="00024017"/>
    <w:rsid w:val="00024022"/>
    <w:rsid w:val="0002567F"/>
    <w:rsid w:val="00032826"/>
    <w:rsid w:val="000339FE"/>
    <w:rsid w:val="00041FDB"/>
    <w:rsid w:val="00050057"/>
    <w:rsid w:val="0005150B"/>
    <w:rsid w:val="0006310E"/>
    <w:rsid w:val="00065977"/>
    <w:rsid w:val="00076FD0"/>
    <w:rsid w:val="0008012F"/>
    <w:rsid w:val="00083712"/>
    <w:rsid w:val="00090B64"/>
    <w:rsid w:val="000A70A3"/>
    <w:rsid w:val="000B2BCA"/>
    <w:rsid w:val="000C4B02"/>
    <w:rsid w:val="000F221C"/>
    <w:rsid w:val="000F274C"/>
    <w:rsid w:val="000F3CCD"/>
    <w:rsid w:val="000F5D77"/>
    <w:rsid w:val="00101936"/>
    <w:rsid w:val="00104D17"/>
    <w:rsid w:val="00107ED6"/>
    <w:rsid w:val="00110F56"/>
    <w:rsid w:val="00127AAA"/>
    <w:rsid w:val="0013415A"/>
    <w:rsid w:val="00140E90"/>
    <w:rsid w:val="00142874"/>
    <w:rsid w:val="001802FF"/>
    <w:rsid w:val="001817B2"/>
    <w:rsid w:val="00195173"/>
    <w:rsid w:val="00195D98"/>
    <w:rsid w:val="001C6FC1"/>
    <w:rsid w:val="001D3DF5"/>
    <w:rsid w:val="001E70A6"/>
    <w:rsid w:val="001F39F7"/>
    <w:rsid w:val="00201BFE"/>
    <w:rsid w:val="00202C72"/>
    <w:rsid w:val="00211B4E"/>
    <w:rsid w:val="00222EE8"/>
    <w:rsid w:val="002236EE"/>
    <w:rsid w:val="002250F5"/>
    <w:rsid w:val="00246122"/>
    <w:rsid w:val="0024772A"/>
    <w:rsid w:val="00261420"/>
    <w:rsid w:val="002643A8"/>
    <w:rsid w:val="002726B9"/>
    <w:rsid w:val="00273E6D"/>
    <w:rsid w:val="00277F67"/>
    <w:rsid w:val="00286660"/>
    <w:rsid w:val="0028667F"/>
    <w:rsid w:val="002935D6"/>
    <w:rsid w:val="0029428A"/>
    <w:rsid w:val="002A5734"/>
    <w:rsid w:val="002A63B7"/>
    <w:rsid w:val="002B6D85"/>
    <w:rsid w:val="002B7AC3"/>
    <w:rsid w:val="002C38B3"/>
    <w:rsid w:val="002D70B1"/>
    <w:rsid w:val="002E79F8"/>
    <w:rsid w:val="002F7805"/>
    <w:rsid w:val="00301EAE"/>
    <w:rsid w:val="00313298"/>
    <w:rsid w:val="00315BD8"/>
    <w:rsid w:val="00321F0B"/>
    <w:rsid w:val="003333FB"/>
    <w:rsid w:val="00340B37"/>
    <w:rsid w:val="00343F9B"/>
    <w:rsid w:val="0034541A"/>
    <w:rsid w:val="003502C1"/>
    <w:rsid w:val="0035208A"/>
    <w:rsid w:val="00355655"/>
    <w:rsid w:val="00360378"/>
    <w:rsid w:val="0036037F"/>
    <w:rsid w:val="003637F4"/>
    <w:rsid w:val="00367508"/>
    <w:rsid w:val="00382945"/>
    <w:rsid w:val="00397EAA"/>
    <w:rsid w:val="003A0AED"/>
    <w:rsid w:val="003B7D98"/>
    <w:rsid w:val="003D4CA7"/>
    <w:rsid w:val="003E1050"/>
    <w:rsid w:val="003E11B6"/>
    <w:rsid w:val="003E4271"/>
    <w:rsid w:val="003F18F1"/>
    <w:rsid w:val="00402D21"/>
    <w:rsid w:val="00415FAC"/>
    <w:rsid w:val="004176C6"/>
    <w:rsid w:val="004246A0"/>
    <w:rsid w:val="00433C08"/>
    <w:rsid w:val="00440796"/>
    <w:rsid w:val="00451CE5"/>
    <w:rsid w:val="00457855"/>
    <w:rsid w:val="00465FF6"/>
    <w:rsid w:val="00472E9C"/>
    <w:rsid w:val="004743D8"/>
    <w:rsid w:val="004A2918"/>
    <w:rsid w:val="004D060D"/>
    <w:rsid w:val="004D0E8E"/>
    <w:rsid w:val="004D114D"/>
    <w:rsid w:val="004D6280"/>
    <w:rsid w:val="004D6997"/>
    <w:rsid w:val="004F5459"/>
    <w:rsid w:val="004F5689"/>
    <w:rsid w:val="0051703C"/>
    <w:rsid w:val="00520246"/>
    <w:rsid w:val="00522A5A"/>
    <w:rsid w:val="005328BA"/>
    <w:rsid w:val="00536E1A"/>
    <w:rsid w:val="005437DD"/>
    <w:rsid w:val="00551F45"/>
    <w:rsid w:val="00570F6B"/>
    <w:rsid w:val="0057664E"/>
    <w:rsid w:val="00591DB7"/>
    <w:rsid w:val="0059242B"/>
    <w:rsid w:val="005927B0"/>
    <w:rsid w:val="00595198"/>
    <w:rsid w:val="00596ED4"/>
    <w:rsid w:val="005A1514"/>
    <w:rsid w:val="005A5765"/>
    <w:rsid w:val="005B22B1"/>
    <w:rsid w:val="005B6DD3"/>
    <w:rsid w:val="005C03A5"/>
    <w:rsid w:val="005C1F27"/>
    <w:rsid w:val="005E08AB"/>
    <w:rsid w:val="005E33CD"/>
    <w:rsid w:val="005E4E06"/>
    <w:rsid w:val="005F095D"/>
    <w:rsid w:val="005F3534"/>
    <w:rsid w:val="00602833"/>
    <w:rsid w:val="00604AE7"/>
    <w:rsid w:val="006219EA"/>
    <w:rsid w:val="00624E21"/>
    <w:rsid w:val="006277F0"/>
    <w:rsid w:val="006424AE"/>
    <w:rsid w:val="00651ABB"/>
    <w:rsid w:val="00652883"/>
    <w:rsid w:val="006578D8"/>
    <w:rsid w:val="00661D8F"/>
    <w:rsid w:val="00665165"/>
    <w:rsid w:val="006655BD"/>
    <w:rsid w:val="0066658D"/>
    <w:rsid w:val="00666EEB"/>
    <w:rsid w:val="00671811"/>
    <w:rsid w:val="00671B39"/>
    <w:rsid w:val="00692208"/>
    <w:rsid w:val="006A0931"/>
    <w:rsid w:val="006A71DC"/>
    <w:rsid w:val="006A7EE3"/>
    <w:rsid w:val="006B195C"/>
    <w:rsid w:val="006B3FEE"/>
    <w:rsid w:val="006B410D"/>
    <w:rsid w:val="006C44C2"/>
    <w:rsid w:val="006C53F5"/>
    <w:rsid w:val="006C5595"/>
    <w:rsid w:val="006D1EC6"/>
    <w:rsid w:val="006D4C6A"/>
    <w:rsid w:val="006F1197"/>
    <w:rsid w:val="006F39ED"/>
    <w:rsid w:val="00702333"/>
    <w:rsid w:val="0070364F"/>
    <w:rsid w:val="00703AB2"/>
    <w:rsid w:val="007106CD"/>
    <w:rsid w:val="007176AE"/>
    <w:rsid w:val="007233E4"/>
    <w:rsid w:val="00724B51"/>
    <w:rsid w:val="00725FF0"/>
    <w:rsid w:val="007435AD"/>
    <w:rsid w:val="00747400"/>
    <w:rsid w:val="00754140"/>
    <w:rsid w:val="00756454"/>
    <w:rsid w:val="00761DA6"/>
    <w:rsid w:val="00765EBD"/>
    <w:rsid w:val="00765F1D"/>
    <w:rsid w:val="00766EEC"/>
    <w:rsid w:val="0077050F"/>
    <w:rsid w:val="00770AAE"/>
    <w:rsid w:val="00770C9E"/>
    <w:rsid w:val="00781F1E"/>
    <w:rsid w:val="0079495D"/>
    <w:rsid w:val="007A0088"/>
    <w:rsid w:val="007A660D"/>
    <w:rsid w:val="007C5260"/>
    <w:rsid w:val="007F2D10"/>
    <w:rsid w:val="007F5317"/>
    <w:rsid w:val="007F5FC4"/>
    <w:rsid w:val="008113AB"/>
    <w:rsid w:val="00815206"/>
    <w:rsid w:val="00820C9A"/>
    <w:rsid w:val="00833C93"/>
    <w:rsid w:val="008439F1"/>
    <w:rsid w:val="00847945"/>
    <w:rsid w:val="00851CDE"/>
    <w:rsid w:val="00851D24"/>
    <w:rsid w:val="00860453"/>
    <w:rsid w:val="00897E31"/>
    <w:rsid w:val="008A2801"/>
    <w:rsid w:val="008A4C26"/>
    <w:rsid w:val="008B796D"/>
    <w:rsid w:val="008C3E36"/>
    <w:rsid w:val="008D1C69"/>
    <w:rsid w:val="008D2E84"/>
    <w:rsid w:val="008E094F"/>
    <w:rsid w:val="008E1C2C"/>
    <w:rsid w:val="008E7D14"/>
    <w:rsid w:val="009208B3"/>
    <w:rsid w:val="00920BFC"/>
    <w:rsid w:val="0092782D"/>
    <w:rsid w:val="00941A96"/>
    <w:rsid w:val="009436D6"/>
    <w:rsid w:val="0095254C"/>
    <w:rsid w:val="0096017A"/>
    <w:rsid w:val="009660F8"/>
    <w:rsid w:val="00967D53"/>
    <w:rsid w:val="00972ECC"/>
    <w:rsid w:val="00972FDE"/>
    <w:rsid w:val="0097643A"/>
    <w:rsid w:val="009767DC"/>
    <w:rsid w:val="00986600"/>
    <w:rsid w:val="00994CC6"/>
    <w:rsid w:val="00995E97"/>
    <w:rsid w:val="009A3DC0"/>
    <w:rsid w:val="009A6297"/>
    <w:rsid w:val="009B2321"/>
    <w:rsid w:val="009B7B1F"/>
    <w:rsid w:val="009C12BB"/>
    <w:rsid w:val="009D0166"/>
    <w:rsid w:val="009D114A"/>
    <w:rsid w:val="009E031F"/>
    <w:rsid w:val="009E3594"/>
    <w:rsid w:val="009E73F0"/>
    <w:rsid w:val="009F2DE8"/>
    <w:rsid w:val="009F359F"/>
    <w:rsid w:val="00A33749"/>
    <w:rsid w:val="00A34417"/>
    <w:rsid w:val="00A37F11"/>
    <w:rsid w:val="00A40587"/>
    <w:rsid w:val="00A43B30"/>
    <w:rsid w:val="00A4699B"/>
    <w:rsid w:val="00A52112"/>
    <w:rsid w:val="00A56E3B"/>
    <w:rsid w:val="00A57538"/>
    <w:rsid w:val="00A604C9"/>
    <w:rsid w:val="00A65EB6"/>
    <w:rsid w:val="00A93073"/>
    <w:rsid w:val="00AA0114"/>
    <w:rsid w:val="00AA3FB5"/>
    <w:rsid w:val="00AC4BD6"/>
    <w:rsid w:val="00AC6858"/>
    <w:rsid w:val="00AD1E3A"/>
    <w:rsid w:val="00AD48C5"/>
    <w:rsid w:val="00AD7934"/>
    <w:rsid w:val="00AE1DB1"/>
    <w:rsid w:val="00AF240F"/>
    <w:rsid w:val="00AF3016"/>
    <w:rsid w:val="00B00E0D"/>
    <w:rsid w:val="00B0397F"/>
    <w:rsid w:val="00B07C2F"/>
    <w:rsid w:val="00B303EC"/>
    <w:rsid w:val="00B36DF6"/>
    <w:rsid w:val="00B423FF"/>
    <w:rsid w:val="00B44F36"/>
    <w:rsid w:val="00B45075"/>
    <w:rsid w:val="00B52A65"/>
    <w:rsid w:val="00B62227"/>
    <w:rsid w:val="00B666AD"/>
    <w:rsid w:val="00B7156F"/>
    <w:rsid w:val="00B9597B"/>
    <w:rsid w:val="00B95D2F"/>
    <w:rsid w:val="00BB4554"/>
    <w:rsid w:val="00BB7931"/>
    <w:rsid w:val="00BC1035"/>
    <w:rsid w:val="00BC2FA5"/>
    <w:rsid w:val="00BC587C"/>
    <w:rsid w:val="00BD1797"/>
    <w:rsid w:val="00BD26BC"/>
    <w:rsid w:val="00BD38D4"/>
    <w:rsid w:val="00BD4894"/>
    <w:rsid w:val="00BD626F"/>
    <w:rsid w:val="00BD65A4"/>
    <w:rsid w:val="00BD6E19"/>
    <w:rsid w:val="00BE2F02"/>
    <w:rsid w:val="00BE6D03"/>
    <w:rsid w:val="00BE7E20"/>
    <w:rsid w:val="00BF2B2D"/>
    <w:rsid w:val="00C0172E"/>
    <w:rsid w:val="00C01CB8"/>
    <w:rsid w:val="00C0320F"/>
    <w:rsid w:val="00C039B4"/>
    <w:rsid w:val="00C05247"/>
    <w:rsid w:val="00C1567A"/>
    <w:rsid w:val="00C242FB"/>
    <w:rsid w:val="00C3738F"/>
    <w:rsid w:val="00C501C6"/>
    <w:rsid w:val="00C5029D"/>
    <w:rsid w:val="00C51869"/>
    <w:rsid w:val="00C6653D"/>
    <w:rsid w:val="00C859EB"/>
    <w:rsid w:val="00CA5401"/>
    <w:rsid w:val="00CB31D2"/>
    <w:rsid w:val="00CB3270"/>
    <w:rsid w:val="00CC097E"/>
    <w:rsid w:val="00CC0998"/>
    <w:rsid w:val="00CC131A"/>
    <w:rsid w:val="00CC4B74"/>
    <w:rsid w:val="00CD5645"/>
    <w:rsid w:val="00CE0BEE"/>
    <w:rsid w:val="00CE1CCB"/>
    <w:rsid w:val="00CE7F51"/>
    <w:rsid w:val="00CF231A"/>
    <w:rsid w:val="00D019C2"/>
    <w:rsid w:val="00D041BC"/>
    <w:rsid w:val="00D1797C"/>
    <w:rsid w:val="00D24395"/>
    <w:rsid w:val="00D33E5C"/>
    <w:rsid w:val="00D42603"/>
    <w:rsid w:val="00D526E1"/>
    <w:rsid w:val="00D52F53"/>
    <w:rsid w:val="00D56ACE"/>
    <w:rsid w:val="00D67E5D"/>
    <w:rsid w:val="00D7223F"/>
    <w:rsid w:val="00D8208A"/>
    <w:rsid w:val="00D96465"/>
    <w:rsid w:val="00DA4DDD"/>
    <w:rsid w:val="00DA7FDB"/>
    <w:rsid w:val="00DB17F2"/>
    <w:rsid w:val="00DB22E5"/>
    <w:rsid w:val="00DB71DC"/>
    <w:rsid w:val="00DB73CD"/>
    <w:rsid w:val="00DD34BF"/>
    <w:rsid w:val="00E10D7F"/>
    <w:rsid w:val="00E1394E"/>
    <w:rsid w:val="00E17BCA"/>
    <w:rsid w:val="00E22C4C"/>
    <w:rsid w:val="00E24808"/>
    <w:rsid w:val="00E333BD"/>
    <w:rsid w:val="00E44B8E"/>
    <w:rsid w:val="00E50B99"/>
    <w:rsid w:val="00E53408"/>
    <w:rsid w:val="00E66317"/>
    <w:rsid w:val="00E7072E"/>
    <w:rsid w:val="00E70EE7"/>
    <w:rsid w:val="00E8078C"/>
    <w:rsid w:val="00E84BB9"/>
    <w:rsid w:val="00E866D2"/>
    <w:rsid w:val="00E86A7E"/>
    <w:rsid w:val="00E877EC"/>
    <w:rsid w:val="00E9444B"/>
    <w:rsid w:val="00EA6A99"/>
    <w:rsid w:val="00EB1372"/>
    <w:rsid w:val="00EB630D"/>
    <w:rsid w:val="00EB6796"/>
    <w:rsid w:val="00EC1590"/>
    <w:rsid w:val="00ED3C0D"/>
    <w:rsid w:val="00ED4F83"/>
    <w:rsid w:val="00ED6AD7"/>
    <w:rsid w:val="00EE6321"/>
    <w:rsid w:val="00F20A35"/>
    <w:rsid w:val="00F414C4"/>
    <w:rsid w:val="00F44D59"/>
    <w:rsid w:val="00F51CA1"/>
    <w:rsid w:val="00F53841"/>
    <w:rsid w:val="00F62C9C"/>
    <w:rsid w:val="00F76EBF"/>
    <w:rsid w:val="00F84CCA"/>
    <w:rsid w:val="00F938BD"/>
    <w:rsid w:val="00FA2222"/>
    <w:rsid w:val="00FA3C39"/>
    <w:rsid w:val="00FB15C4"/>
    <w:rsid w:val="00FB4A7D"/>
    <w:rsid w:val="00FD1B53"/>
    <w:rsid w:val="00FE31E9"/>
    <w:rsid w:val="00FE35F6"/>
    <w:rsid w:val="00FF0801"/>
    <w:rsid w:val="00FF3550"/>
    <w:rsid w:val="00FF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9F080"/>
  <w15:docId w15:val="{747B44D4-2706-4F72-9F91-9D905425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D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1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4CC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028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1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1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12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0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1C6"/>
  </w:style>
  <w:style w:type="paragraph" w:styleId="Footer">
    <w:name w:val="footer"/>
    <w:basedOn w:val="Normal"/>
    <w:link w:val="FooterChar"/>
    <w:uiPriority w:val="99"/>
    <w:unhideWhenUsed/>
    <w:rsid w:val="00C50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1C6"/>
  </w:style>
  <w:style w:type="paragraph" w:styleId="Revision">
    <w:name w:val="Revision"/>
    <w:hidden/>
    <w:uiPriority w:val="99"/>
    <w:semiHidden/>
    <w:rsid w:val="00472E9C"/>
    <w:pPr>
      <w:spacing w:after="0" w:line="240" w:lineRule="auto"/>
    </w:pPr>
  </w:style>
  <w:style w:type="character" w:customStyle="1" w:styleId="spelle">
    <w:name w:val="spelle"/>
    <w:basedOn w:val="DefaultParagraphFont"/>
    <w:rsid w:val="006A71DC"/>
  </w:style>
  <w:style w:type="paragraph" w:customStyle="1" w:styleId="Paragraph1">
    <w:name w:val="Paragraph 1"/>
    <w:basedOn w:val="Normal"/>
    <w:next w:val="Paragraph11"/>
    <w:rsid w:val="004F5689"/>
    <w:pPr>
      <w:keepNext/>
      <w:numPr>
        <w:numId w:val="4"/>
      </w:numPr>
      <w:spacing w:after="240" w:line="300" w:lineRule="auto"/>
      <w:outlineLvl w:val="0"/>
    </w:pPr>
    <w:rPr>
      <w:rFonts w:ascii="Arial" w:eastAsia="Times New Roman" w:hAnsi="Arial" w:cs="Times New Roman"/>
      <w:b/>
      <w:smallCaps/>
      <w:color w:val="000000"/>
      <w:sz w:val="20"/>
      <w:szCs w:val="20"/>
    </w:rPr>
  </w:style>
  <w:style w:type="paragraph" w:customStyle="1" w:styleId="Paragraph11">
    <w:name w:val="Paragraph 1.1"/>
    <w:basedOn w:val="Normal"/>
    <w:rsid w:val="004F5689"/>
    <w:pPr>
      <w:numPr>
        <w:ilvl w:val="1"/>
        <w:numId w:val="4"/>
      </w:numPr>
      <w:spacing w:after="240" w:line="300" w:lineRule="auto"/>
      <w:jc w:val="both"/>
      <w:outlineLvl w:val="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Paragraph111">
    <w:name w:val="Paragraph 1.1.1"/>
    <w:basedOn w:val="Normal"/>
    <w:rsid w:val="004F5689"/>
    <w:pPr>
      <w:numPr>
        <w:ilvl w:val="2"/>
        <w:numId w:val="4"/>
      </w:numPr>
      <w:spacing w:after="240" w:line="300" w:lineRule="auto"/>
      <w:jc w:val="both"/>
      <w:outlineLvl w:val="2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Paragraph111a">
    <w:name w:val="Paragraph 1.1.1(a)"/>
    <w:basedOn w:val="Normal"/>
    <w:rsid w:val="004F5689"/>
    <w:pPr>
      <w:numPr>
        <w:ilvl w:val="3"/>
        <w:numId w:val="4"/>
      </w:numPr>
      <w:spacing w:after="240" w:line="300" w:lineRule="auto"/>
      <w:jc w:val="both"/>
      <w:outlineLvl w:val="3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Paragraph111ai">
    <w:name w:val="Paragraph 1.1.1(a)(i)"/>
    <w:basedOn w:val="Normal"/>
    <w:rsid w:val="004F5689"/>
    <w:pPr>
      <w:numPr>
        <w:ilvl w:val="4"/>
        <w:numId w:val="4"/>
      </w:numPr>
      <w:spacing w:after="240" w:line="300" w:lineRule="auto"/>
      <w:jc w:val="both"/>
      <w:outlineLvl w:val="4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Paragraph111aiA">
    <w:name w:val="Paragraph 1.1.1(a)(i)(A)"/>
    <w:basedOn w:val="Normal"/>
    <w:rsid w:val="004F5689"/>
    <w:pPr>
      <w:numPr>
        <w:ilvl w:val="5"/>
        <w:numId w:val="4"/>
      </w:numPr>
      <w:spacing w:after="240" w:line="300" w:lineRule="auto"/>
      <w:jc w:val="both"/>
      <w:outlineLvl w:val="5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541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51A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4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mmunityfirstoxon.org/wp-content/uploads/2026/09/Community-First-Financial-Statement-2025-26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1.safelinks.protection.outlook.com/?url=https%3A%2F%2Fcommunityfirstoxon.org%2Fwp-content%2Fuploads%2F2024%2F10%2FCFO-Accounts-23-24-signed.pdf&amp;data=05%7C02%7Csupport%40communityfirstoxon.org%7C038fa48bce4f48ae350b08ddf6b106b5%7C95604f54748c490db8613dfd180333e1%7C0%7C0%7C638937962545646593%7CUnknown%7CTWFpbGZsb3d8eyJFbXB0eU1hcGkiOnRydWUsIlYiOiIwLjAuMDAwMCIsIlAiOiJXaW4zMiIsIkFOIjoiTWFpbCIsIldUIjoyfQ%3D%3D%7C0%7C%7C%7C&amp;sdata=U%2F0ORkQ1dmqY4tgBws9dJxZzoFnQS0zQdw0l1aK68BM%3D&amp;reserved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BF605DB2FEDE4EB078CBBAABA5BA3B" ma:contentTypeVersion="2" ma:contentTypeDescription="Create a new document." ma:contentTypeScope="" ma:versionID="d61b986512e2625b3015a323d8a794fd">
  <xsd:schema xmlns:xsd="http://www.w3.org/2001/XMLSchema" xmlns:xs="http://www.w3.org/2001/XMLSchema" xmlns:p="http://schemas.microsoft.com/office/2006/metadata/properties" xmlns:ns2="e37d5eb7-780a-4ae2-a945-79159d6b144b" targetNamespace="http://schemas.microsoft.com/office/2006/metadata/properties" ma:root="true" ma:fieldsID="1f59d016ffb0acf05f988a8d1a1bbe9d" ns2:_="">
    <xsd:import namespace="e37d5eb7-780a-4ae2-a945-79159d6b14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d5eb7-780a-4ae2-a945-79159d6b14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5E11D-56DD-4E7C-AD4A-65E78FF7E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71B824-5B75-4D32-A468-2413562DD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AB7E50-DC58-43A9-B777-E998E20952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851B02-5E1F-4697-B9AE-CFE10F144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d5eb7-780a-4ae2-a945-79159d6b1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Sandhu</dc:creator>
  <cp:lastModifiedBy>Tom McCulloch</cp:lastModifiedBy>
  <cp:revision>2</cp:revision>
  <cp:lastPrinted>2019-06-10T10:31:00Z</cp:lastPrinted>
  <dcterms:created xsi:type="dcterms:W3CDTF">2026-09-02T15:30:00Z</dcterms:created>
  <dcterms:modified xsi:type="dcterms:W3CDTF">2026-09-02T15:30:00Z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0x01010091BF605DB2FEDE4EB078CBBAABA5BA3B</vt:lpwstr>
  </property>
</Properties>
</file>